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46070" w:rsidRDefault="00A84672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作品授權同意書</w:t>
      </w:r>
    </w:p>
    <w:p w14:paraId="00000002" w14:textId="77777777" w:rsidR="00A46070" w:rsidRDefault="00A4607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14:paraId="00000003" w14:textId="77777777" w:rsidR="00A46070" w:rsidRDefault="00A84672">
      <w:pPr>
        <w:spacing w:line="36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茲同意無償授權臺北市立中山女子高級中學（以下簡稱中山女高），將本人下列作品使用於「</w:t>
      </w:r>
      <w:r>
        <w:rPr>
          <w:rFonts w:ascii="標楷體" w:eastAsia="標楷體" w:hAnsi="標楷體" w:cs="標楷體"/>
          <w:sz w:val="28"/>
          <w:szCs w:val="28"/>
        </w:rPr>
        <w:t>124</w:t>
      </w:r>
      <w:r>
        <w:rPr>
          <w:rFonts w:ascii="標楷體" w:eastAsia="標楷體" w:hAnsi="標楷體" w:cs="標楷體"/>
          <w:sz w:val="28"/>
          <w:szCs w:val="28"/>
        </w:rPr>
        <w:t>屆畢業歌」之使用。中山女高得為辦理畢業生相關活動之目的，以數位影音或紙本印刷等方式從事網路或平面等推廣相關事宜。</w:t>
      </w:r>
    </w:p>
    <w:p w14:paraId="00000004" w14:textId="77777777" w:rsidR="00A46070" w:rsidRDefault="00A46070">
      <w:pPr>
        <w:jc w:val="both"/>
        <w:rPr>
          <w:rFonts w:ascii="標楷體" w:eastAsia="標楷體" w:hAnsi="標楷體" w:cs="標楷體"/>
          <w:sz w:val="28"/>
          <w:szCs w:val="28"/>
        </w:rPr>
      </w:pPr>
    </w:p>
    <w:p w14:paraId="00000005" w14:textId="77777777" w:rsidR="00A46070" w:rsidRDefault="00A84672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本人授權下列作品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0000006" w14:textId="77777777" w:rsidR="00A46070" w:rsidRDefault="00A46070">
      <w:pPr>
        <w:jc w:val="both"/>
        <w:rPr>
          <w:rFonts w:ascii="標楷體" w:eastAsia="標楷體" w:hAnsi="標楷體" w:cs="標楷體"/>
          <w:sz w:val="28"/>
          <w:szCs w:val="28"/>
        </w:rPr>
      </w:pPr>
    </w:p>
    <w:p w14:paraId="00000007" w14:textId="5EE32794" w:rsidR="00A46070" w:rsidRDefault="00A84672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>作品中文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/>
          <w:sz w:val="28"/>
          <w:szCs w:val="28"/>
        </w:rPr>
        <w:t>英文名稱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="009A044C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作品格式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="009A044C">
        <w:rPr>
          <w:rFonts w:ascii="標楷體" w:eastAsia="標楷體" w:hAnsi="標楷體" w:cs="標楷體" w:hint="eastAsia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其他作者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</w:p>
    <w:p w14:paraId="00000008" w14:textId="77777777" w:rsidR="00A46070" w:rsidRDefault="00A84672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ab/>
        <w:t>_________________</w:t>
      </w:r>
      <w:r>
        <w:rPr>
          <w:rFonts w:ascii="標楷體" w:eastAsia="標楷體" w:hAnsi="標楷體" w:cs="標楷體"/>
          <w:sz w:val="28"/>
          <w:szCs w:val="28"/>
        </w:rPr>
        <w:tab/>
        <w:t xml:space="preserve"> ____</w:t>
      </w:r>
      <w:r>
        <w:rPr>
          <w:rFonts w:ascii="標楷體" w:eastAsia="標楷體" w:hAnsi="標楷體" w:cs="標楷體"/>
          <w:sz w:val="28"/>
          <w:szCs w:val="28"/>
        </w:rPr>
        <w:t>音樂與文字</w:t>
      </w:r>
      <w:r>
        <w:rPr>
          <w:rFonts w:ascii="標楷體" w:eastAsia="標楷體" w:hAnsi="標楷體" w:cs="標楷體"/>
          <w:sz w:val="28"/>
          <w:szCs w:val="28"/>
        </w:rPr>
        <w:t xml:space="preserve">____  </w:t>
      </w:r>
      <w:r>
        <w:rPr>
          <w:rFonts w:ascii="標楷體" w:eastAsia="標楷體" w:hAnsi="標楷體" w:cs="標楷體"/>
          <w:sz w:val="28"/>
          <w:szCs w:val="28"/>
        </w:rPr>
        <w:tab/>
        <w:t>_________________</w:t>
      </w:r>
    </w:p>
    <w:p w14:paraId="00000009" w14:textId="77777777" w:rsidR="00A46070" w:rsidRDefault="00A46070">
      <w:pPr>
        <w:spacing w:line="276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14:paraId="0000000A" w14:textId="77777777" w:rsidR="00A46070" w:rsidRDefault="00A84672">
      <w:pPr>
        <w:spacing w:before="240" w:line="500" w:lineRule="auto"/>
        <w:ind w:firstLine="56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本人聲明並保證授權作品為本人所自行創作，有權同意本作品之各項授權，且授權著作未侵害任何第三人之智慧財產權。</w:t>
      </w:r>
      <w:r>
        <w:rPr>
          <w:rFonts w:ascii="標楷體" w:eastAsia="標楷體" w:hAnsi="標楷體" w:cs="標楷體"/>
          <w:sz w:val="28"/>
          <w:szCs w:val="28"/>
        </w:rPr>
        <w:t>若發生侵害智慧財產權之情事，將依校規懲處，並且本人需自行承擔法律責任並同意中山女高下架作品。本同意書為非專屬授權，本人對授權作品仍擁有著作權。</w:t>
      </w:r>
    </w:p>
    <w:p w14:paraId="0000000B" w14:textId="77777777" w:rsidR="00A46070" w:rsidRDefault="00A84672">
      <w:pPr>
        <w:spacing w:before="240" w:after="240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此致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臺北市立中山女子高級中學</w:t>
      </w:r>
    </w:p>
    <w:p w14:paraId="0000000C" w14:textId="77777777" w:rsidR="00A46070" w:rsidRDefault="00A84672">
      <w:pPr>
        <w:spacing w:line="36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立同意書人：【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D9D9D9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】（簽名）</w:t>
      </w:r>
    </w:p>
    <w:p w14:paraId="0000000D" w14:textId="77777777" w:rsidR="00A46070" w:rsidRDefault="00A84672">
      <w:pPr>
        <w:spacing w:line="36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級：</w:t>
      </w:r>
    </w:p>
    <w:p w14:paraId="0000000E" w14:textId="77777777" w:rsidR="00A46070" w:rsidRDefault="00A84672">
      <w:pPr>
        <w:spacing w:line="36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>連絡電話：</w:t>
      </w:r>
    </w:p>
    <w:p w14:paraId="0000000F" w14:textId="77777777" w:rsidR="00A46070" w:rsidRDefault="00A84672">
      <w:pPr>
        <w:spacing w:line="36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>電子郵件：</w:t>
      </w:r>
    </w:p>
    <w:p w14:paraId="00000010" w14:textId="77777777" w:rsidR="00A46070" w:rsidRDefault="00A46070">
      <w:pPr>
        <w:jc w:val="both"/>
        <w:rPr>
          <w:rFonts w:ascii="標楷體" w:eastAsia="標楷體" w:hAnsi="標楷體" w:cs="標楷體"/>
          <w:sz w:val="28"/>
          <w:szCs w:val="28"/>
        </w:rPr>
      </w:pPr>
    </w:p>
    <w:p w14:paraId="00000011" w14:textId="77777777" w:rsidR="00A46070" w:rsidRDefault="00A84672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中華民國</w:t>
      </w:r>
      <w:r>
        <w:rPr>
          <w:rFonts w:ascii="標楷體" w:eastAsia="標楷體" w:hAnsi="標楷體" w:cs="標楷體"/>
          <w:sz w:val="28"/>
          <w:szCs w:val="28"/>
        </w:rPr>
        <w:t>113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sectPr w:rsidR="00A46070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EF03B" w14:textId="77777777" w:rsidR="00A84672" w:rsidRDefault="00A84672" w:rsidP="009A044C">
      <w:r>
        <w:separator/>
      </w:r>
    </w:p>
  </w:endnote>
  <w:endnote w:type="continuationSeparator" w:id="0">
    <w:p w14:paraId="6180FDD2" w14:textId="77777777" w:rsidR="00A84672" w:rsidRDefault="00A84672" w:rsidP="009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0794C" w14:textId="77777777" w:rsidR="00A84672" w:rsidRDefault="00A84672" w:rsidP="009A044C">
      <w:r>
        <w:separator/>
      </w:r>
    </w:p>
  </w:footnote>
  <w:footnote w:type="continuationSeparator" w:id="0">
    <w:p w14:paraId="04A0E169" w14:textId="77777777" w:rsidR="00A84672" w:rsidRDefault="00A84672" w:rsidP="009A0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70"/>
    <w:rsid w:val="009A044C"/>
    <w:rsid w:val="00A46070"/>
    <w:rsid w:val="00A8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9AA12"/>
  <w15:docId w15:val="{6B7720D3-206F-4457-AFF6-D0C7B53F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3311A"/>
    <w:pPr>
      <w:ind w:leftChars="200" w:left="480"/>
    </w:pPr>
  </w:style>
  <w:style w:type="character" w:styleId="a5">
    <w:name w:val="Hyperlink"/>
    <w:basedOn w:val="a0"/>
    <w:uiPriority w:val="99"/>
    <w:unhideWhenUsed/>
    <w:rsid w:val="00D07CC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F4B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4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043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04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04351"/>
    <w:rPr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GxQ6pdP7BmgWcft5nLr6SAiI6g==">CgMxLjA4AHIhMWJHR3JyTTNGVVZuTWQ2M3AxTWw2RUhrdnF3S1kwZEI0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2023-03-10T08:57:00Z</dcterms:created>
  <dcterms:modified xsi:type="dcterms:W3CDTF">2024-03-22T01:18:00Z</dcterms:modified>
</cp:coreProperties>
</file>