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8F" w:rsidRPr="005841A9" w:rsidRDefault="00115E92" w:rsidP="005841A9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臺北市立中山女子高級中學</w:t>
      </w:r>
      <w:r w:rsidR="0066554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3F27A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94AC9">
        <w:rPr>
          <w:rFonts w:ascii="標楷體" w:eastAsia="標楷體" w:hAnsi="標楷體" w:hint="eastAsia"/>
          <w:b/>
          <w:bCs/>
          <w:sz w:val="28"/>
          <w:szCs w:val="28"/>
        </w:rPr>
        <w:t>2</w:t>
      </w:r>
      <w:bookmarkStart w:id="0" w:name="_GoBack"/>
      <w:bookmarkEnd w:id="0"/>
      <w:r w:rsidR="00C3398F" w:rsidRPr="005841A9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3398F" w:rsidRPr="005841A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5376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ED6A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C3398F" w:rsidRPr="005841A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ED6ABC" w:rsidRPr="005841A9">
        <w:rPr>
          <w:rFonts w:ascii="標楷體" w:eastAsia="標楷體" w:hAnsi="標楷體" w:hint="eastAsia"/>
          <w:b/>
          <w:bCs/>
          <w:sz w:val="28"/>
          <w:szCs w:val="28"/>
        </w:rPr>
        <w:t>社團</w:t>
      </w:r>
      <w:r w:rsidR="005060EA">
        <w:rPr>
          <w:rFonts w:ascii="標楷體" w:eastAsia="標楷體" w:hAnsi="標楷體" w:hint="eastAsia"/>
          <w:b/>
          <w:bCs/>
          <w:sz w:val="28"/>
          <w:szCs w:val="28"/>
        </w:rPr>
        <w:t>幹部職掌</w:t>
      </w:r>
    </w:p>
    <w:tbl>
      <w:tblPr>
        <w:tblW w:w="935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961"/>
        <w:gridCol w:w="2835"/>
      </w:tblGrid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2609A9">
            <w:pPr>
              <w:jc w:val="center"/>
              <w:rPr>
                <w:rFonts w:ascii="標楷體" w:eastAsia="標楷體" w:hAnsi="標楷體"/>
                <w:b/>
              </w:rPr>
            </w:pPr>
            <w:r w:rsidRPr="005841A9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134" w:type="dxa"/>
            <w:vAlign w:val="center"/>
          </w:tcPr>
          <w:p w:rsidR="005060EA" w:rsidRPr="005841A9" w:rsidRDefault="005060EA" w:rsidP="002609A9">
            <w:pPr>
              <w:jc w:val="center"/>
              <w:rPr>
                <w:rFonts w:ascii="標楷體" w:eastAsia="標楷體" w:hAnsi="標楷體"/>
                <w:b/>
              </w:rPr>
            </w:pPr>
            <w:r w:rsidRPr="005841A9">
              <w:rPr>
                <w:rFonts w:ascii="標楷體" w:eastAsia="標楷體" w:hAnsi="標楷體" w:hint="eastAsia"/>
                <w:b/>
              </w:rPr>
              <w:t>幹部名稱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8531F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幹部職掌</w:t>
            </w:r>
          </w:p>
        </w:tc>
        <w:tc>
          <w:tcPr>
            <w:tcW w:w="2835" w:type="dxa"/>
            <w:vAlign w:val="center"/>
          </w:tcPr>
          <w:p w:rsidR="005060EA" w:rsidRPr="005841A9" w:rsidRDefault="0034511C" w:rsidP="002609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社長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領導社團，對於社內各項活動及相關事宜，應了解並掌握。督導社團幹部確實於規定期限內完成各項應完成工作事項。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副社長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協助社長，處理社團事務。整理社團活動記錄本，並</w:t>
            </w:r>
            <w:proofErr w:type="gramStart"/>
            <w:r w:rsidRPr="008531F1">
              <w:rPr>
                <w:rFonts w:ascii="標楷體" w:eastAsia="標楷體" w:hAnsi="標楷體" w:hint="eastAsia"/>
              </w:rPr>
              <w:t>於社課時間</w:t>
            </w:r>
            <w:proofErr w:type="gramEnd"/>
            <w:r w:rsidRPr="008531F1">
              <w:rPr>
                <w:rFonts w:ascii="標楷體" w:eastAsia="標楷體" w:hAnsi="標楷體" w:hint="eastAsia"/>
              </w:rPr>
              <w:t>確實點名，填寫活動紀錄，請指導老師簽名後交回學務處活動組。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活動組長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負責統籌社團各項活動，協助各組籌辦事務及各項活動。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公關組長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負責社團各項活動對外宣傳及對外公共關係工作。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文書組長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負責社團文書事務及各項檔案之建立，並整理社團活動申請與各項書面記錄，製作社團評鑑檔案。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教學組長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負責社團教學工作，教導學妹相關知識與技能。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總務組長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負責社團財務收支，收取社費，財產管理，定期製作收支明細告知社員社費運用。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器材組長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負責社團器材管理與存放，妥善管理與保養。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資訊組長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負責社團電腦資訊相關事務，網頁製作與管理。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  <w:r w:rsidRPr="005841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  <w:r w:rsidRPr="00504C5B">
              <w:rPr>
                <w:rFonts w:ascii="標楷體" w:eastAsia="標楷體" w:hAnsi="標楷體" w:hint="eastAsia"/>
                <w:b/>
              </w:rPr>
              <w:t>美宣組長</w:t>
            </w:r>
          </w:p>
        </w:tc>
        <w:tc>
          <w:tcPr>
            <w:tcW w:w="4961" w:type="dxa"/>
            <w:vAlign w:val="center"/>
          </w:tcPr>
          <w:p w:rsidR="005060EA" w:rsidRPr="005841A9" w:rsidRDefault="0034511C" w:rsidP="0034511C">
            <w:pPr>
              <w:rPr>
                <w:rFonts w:ascii="標楷體" w:eastAsia="標楷體" w:hAnsi="標楷體"/>
              </w:rPr>
            </w:pPr>
            <w:r w:rsidRPr="008531F1">
              <w:rPr>
                <w:rFonts w:ascii="標楷體" w:eastAsia="標楷體" w:hAnsi="標楷體" w:hint="eastAsia"/>
              </w:rPr>
              <w:t>負責社團宣傳品、海報、傳單設計與製作。</w:t>
            </w: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1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0EA" w:rsidRPr="005841A9" w:rsidTr="0034511C">
        <w:tc>
          <w:tcPr>
            <w:tcW w:w="426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060EA" w:rsidRPr="00504C5B" w:rsidRDefault="005060EA" w:rsidP="005841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1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060EA" w:rsidRPr="005841A9" w:rsidRDefault="005060EA" w:rsidP="005841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4511C" w:rsidRDefault="0034511C" w:rsidP="0034511C">
      <w:pPr>
        <w:spacing w:line="400" w:lineRule="exact"/>
        <w:ind w:leftChars="150" w:left="62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C3398F" w:rsidRPr="00072E8F" w:rsidRDefault="0034511C" w:rsidP="0034511C">
      <w:pPr>
        <w:spacing w:line="400" w:lineRule="exact"/>
        <w:ind w:leftChars="150" w:left="620" w:hangingChars="100" w:hanging="26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※社團幹部職掌分配原則如上，請依社團實際運作情形調整(標示紅字)，並於備註欄說明調整原因。</w:t>
      </w:r>
    </w:p>
    <w:p w:rsidR="004E6A61" w:rsidRPr="008531F1" w:rsidRDefault="004E6A61" w:rsidP="0034511C">
      <w:pPr>
        <w:pStyle w:val="a5"/>
        <w:tabs>
          <w:tab w:val="left" w:pos="720"/>
        </w:tabs>
        <w:ind w:leftChars="0" w:rightChars="166" w:right="398" w:firstLineChars="0" w:hanging="100"/>
        <w:rPr>
          <w:rFonts w:ascii="標楷體" w:eastAsia="標楷體" w:hAnsi="標楷體"/>
        </w:rPr>
      </w:pPr>
    </w:p>
    <w:sectPr w:rsidR="004E6A61" w:rsidRPr="008531F1" w:rsidSect="00BB3342">
      <w:pgSz w:w="11906" w:h="16838"/>
      <w:pgMar w:top="357" w:right="567" w:bottom="289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15" w:rsidRDefault="00551A15" w:rsidP="00392578">
      <w:r>
        <w:separator/>
      </w:r>
    </w:p>
  </w:endnote>
  <w:endnote w:type="continuationSeparator" w:id="0">
    <w:p w:rsidR="00551A15" w:rsidRDefault="00551A15" w:rsidP="003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15" w:rsidRDefault="00551A15" w:rsidP="00392578">
      <w:r>
        <w:separator/>
      </w:r>
    </w:p>
  </w:footnote>
  <w:footnote w:type="continuationSeparator" w:id="0">
    <w:p w:rsidR="00551A15" w:rsidRDefault="00551A15" w:rsidP="003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AA6"/>
    <w:multiLevelType w:val="hybridMultilevel"/>
    <w:tmpl w:val="5FE8AA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D73CA1"/>
    <w:multiLevelType w:val="multilevel"/>
    <w:tmpl w:val="DAC2F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1953E4"/>
    <w:multiLevelType w:val="hybridMultilevel"/>
    <w:tmpl w:val="8DDA4A8C"/>
    <w:lvl w:ilvl="0" w:tplc="8A8CB9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652C1B"/>
    <w:multiLevelType w:val="multilevel"/>
    <w:tmpl w:val="70BA300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0F"/>
    <w:rsid w:val="00053CA2"/>
    <w:rsid w:val="00062872"/>
    <w:rsid w:val="00072E8F"/>
    <w:rsid w:val="00094AC9"/>
    <w:rsid w:val="000B59D3"/>
    <w:rsid w:val="00115E92"/>
    <w:rsid w:val="0013533D"/>
    <w:rsid w:val="00135DFF"/>
    <w:rsid w:val="001367CE"/>
    <w:rsid w:val="0014093D"/>
    <w:rsid w:val="001531D3"/>
    <w:rsid w:val="001F3C32"/>
    <w:rsid w:val="00232F08"/>
    <w:rsid w:val="002609A9"/>
    <w:rsid w:val="002836F7"/>
    <w:rsid w:val="0034511C"/>
    <w:rsid w:val="00392578"/>
    <w:rsid w:val="003C2CE4"/>
    <w:rsid w:val="003F27A3"/>
    <w:rsid w:val="0043287F"/>
    <w:rsid w:val="004E6A61"/>
    <w:rsid w:val="00504C5B"/>
    <w:rsid w:val="005060EA"/>
    <w:rsid w:val="00533501"/>
    <w:rsid w:val="0053760E"/>
    <w:rsid w:val="00551A15"/>
    <w:rsid w:val="00571987"/>
    <w:rsid w:val="005841A9"/>
    <w:rsid w:val="00586CE0"/>
    <w:rsid w:val="00590D27"/>
    <w:rsid w:val="005C0E55"/>
    <w:rsid w:val="006630F2"/>
    <w:rsid w:val="0066554B"/>
    <w:rsid w:val="00712D3E"/>
    <w:rsid w:val="007664AE"/>
    <w:rsid w:val="00782EE9"/>
    <w:rsid w:val="007D5590"/>
    <w:rsid w:val="00811A67"/>
    <w:rsid w:val="008402AD"/>
    <w:rsid w:val="008531F1"/>
    <w:rsid w:val="008717FC"/>
    <w:rsid w:val="008B4D1F"/>
    <w:rsid w:val="008D5E53"/>
    <w:rsid w:val="009942B8"/>
    <w:rsid w:val="00A73797"/>
    <w:rsid w:val="00A81521"/>
    <w:rsid w:val="00B2406C"/>
    <w:rsid w:val="00BB06DA"/>
    <w:rsid w:val="00BB3342"/>
    <w:rsid w:val="00BE3250"/>
    <w:rsid w:val="00C3398F"/>
    <w:rsid w:val="00C74046"/>
    <w:rsid w:val="00CA7FA0"/>
    <w:rsid w:val="00D5002A"/>
    <w:rsid w:val="00E61417"/>
    <w:rsid w:val="00ED6ABC"/>
    <w:rsid w:val="00F2659C"/>
    <w:rsid w:val="00F620FD"/>
    <w:rsid w:val="00FE0707"/>
    <w:rsid w:val="00FE0892"/>
    <w:rsid w:val="00FE4E2E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5DF56"/>
  <w15:docId w15:val="{A8DABD09-7204-41F1-8268-DD20491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C0F"/>
    <w:rPr>
      <w:rFonts w:ascii="Arial" w:hAnsi="Arial"/>
      <w:sz w:val="18"/>
      <w:szCs w:val="18"/>
    </w:rPr>
  </w:style>
  <w:style w:type="paragraph" w:styleId="a4">
    <w:name w:val="Body Text Indent"/>
    <w:basedOn w:val="a"/>
    <w:rsid w:val="00F620FD"/>
    <w:pPr>
      <w:spacing w:after="120"/>
      <w:ind w:leftChars="200" w:left="480"/>
    </w:pPr>
  </w:style>
  <w:style w:type="paragraph" w:styleId="2">
    <w:name w:val="Body Text First Indent 2"/>
    <w:basedOn w:val="a4"/>
    <w:rsid w:val="00F620FD"/>
    <w:pPr>
      <w:ind w:firstLineChars="100" w:firstLine="210"/>
    </w:pPr>
  </w:style>
  <w:style w:type="paragraph" w:styleId="a5">
    <w:name w:val="List"/>
    <w:basedOn w:val="a"/>
    <w:rsid w:val="00F620FD"/>
    <w:pPr>
      <w:ind w:leftChars="200" w:left="100" w:hangingChars="200" w:hanging="200"/>
    </w:pPr>
  </w:style>
  <w:style w:type="paragraph" w:styleId="a6">
    <w:name w:val="header"/>
    <w:basedOn w:val="a"/>
    <w:link w:val="a7"/>
    <w:rsid w:val="00392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92578"/>
    <w:rPr>
      <w:kern w:val="2"/>
    </w:rPr>
  </w:style>
  <w:style w:type="paragraph" w:styleId="a8">
    <w:name w:val="footer"/>
    <w:basedOn w:val="a"/>
    <w:link w:val="a9"/>
    <w:rsid w:val="00392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925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93學年度第二學期             社團新任幹部名單</dc:title>
  <dc:creator>九十年度電腦設備購置案</dc:creator>
  <cp:lastModifiedBy>User</cp:lastModifiedBy>
  <cp:revision>2</cp:revision>
  <cp:lastPrinted>2012-09-10T01:07:00Z</cp:lastPrinted>
  <dcterms:created xsi:type="dcterms:W3CDTF">2023-05-04T06:48:00Z</dcterms:created>
  <dcterms:modified xsi:type="dcterms:W3CDTF">2023-05-04T06:48:00Z</dcterms:modified>
</cp:coreProperties>
</file>