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BC0898" w14:textId="4883791A" w:rsidR="00A33625" w:rsidRDefault="00000000" w:rsidP="00F03C13">
      <w:pPr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b/>
          <w:sz w:val="36"/>
          <w:szCs w:val="36"/>
        </w:rPr>
        <w:t>臺北市立中山女子高級中學12</w:t>
      </w:r>
      <w:r w:rsidR="007712D7">
        <w:rPr>
          <w:rFonts w:ascii="標楷體" w:eastAsia="標楷體" w:hAnsi="標楷體" w:cs="標楷體" w:hint="eastAsia"/>
          <w:b/>
          <w:sz w:val="36"/>
          <w:szCs w:val="36"/>
        </w:rPr>
        <w:t>4</w:t>
      </w:r>
      <w:r>
        <w:rPr>
          <w:rFonts w:ascii="標楷體" w:eastAsia="標楷體" w:hAnsi="標楷體" w:cs="標楷體"/>
          <w:b/>
          <w:sz w:val="36"/>
          <w:szCs w:val="36"/>
        </w:rPr>
        <w:t>屆畢業典禮致詞代表甄選</w:t>
      </w:r>
    </w:p>
    <w:tbl>
      <w:tblPr>
        <w:tblStyle w:val="ae"/>
        <w:tblpPr w:leftFromText="180" w:rightFromText="180" w:vertAnchor="text" w:tblpY="773"/>
        <w:tblW w:w="105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67"/>
        <w:gridCol w:w="2379"/>
        <w:gridCol w:w="598"/>
        <w:gridCol w:w="1559"/>
        <w:gridCol w:w="567"/>
        <w:gridCol w:w="3170"/>
      </w:tblGrid>
      <w:tr w:rsidR="00A33625" w14:paraId="7751E0DC" w14:textId="77777777">
        <w:trPr>
          <w:trHeight w:val="689"/>
        </w:trPr>
        <w:tc>
          <w:tcPr>
            <w:tcW w:w="1696" w:type="dxa"/>
            <w:vAlign w:val="center"/>
          </w:tcPr>
          <w:p w14:paraId="30A25E6D" w14:textId="77777777" w:rsidR="00A33625" w:rsidRDefault="00000000">
            <w:pPr>
              <w:spacing w:line="5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徵文項目</w:t>
            </w:r>
          </w:p>
        </w:tc>
        <w:tc>
          <w:tcPr>
            <w:tcW w:w="8840" w:type="dxa"/>
            <w:gridSpan w:val="6"/>
            <w:vAlign w:val="center"/>
          </w:tcPr>
          <w:p w14:paraId="600D3FB5" w14:textId="77777777" w:rsidR="00A33625" w:rsidRDefault="00000000">
            <w:pPr>
              <w:spacing w:line="50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□ 畢業生致詞   □ 在校生致詞  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（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請填滿</w:t>
            </w:r>
            <w:r>
              <w:rPr>
                <w:rFonts w:ascii="Noto Sans Symbols" w:eastAsia="Noto Sans Symbols" w:hAnsi="Noto Sans Symbols" w:cs="Noto Sans Symbols"/>
                <w:sz w:val="28"/>
                <w:szCs w:val="28"/>
              </w:rPr>
              <w:t>⬛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）</w:t>
            </w:r>
          </w:p>
        </w:tc>
      </w:tr>
      <w:tr w:rsidR="00A33625" w14:paraId="0CFBE6D7" w14:textId="77777777">
        <w:trPr>
          <w:trHeight w:val="699"/>
        </w:trPr>
        <w:tc>
          <w:tcPr>
            <w:tcW w:w="1696" w:type="dxa"/>
            <w:vMerge w:val="restart"/>
            <w:vAlign w:val="center"/>
          </w:tcPr>
          <w:p w14:paraId="1B2C5D86" w14:textId="77777777" w:rsidR="00A33625" w:rsidRDefault="00000000">
            <w:pPr>
              <w:spacing w:line="5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作    者</w:t>
            </w:r>
          </w:p>
        </w:tc>
        <w:tc>
          <w:tcPr>
            <w:tcW w:w="567" w:type="dxa"/>
            <w:vMerge w:val="restart"/>
            <w:vAlign w:val="center"/>
          </w:tcPr>
          <w:p w14:paraId="100C8C10" w14:textId="77777777" w:rsidR="00A33625" w:rsidRDefault="00000000">
            <w:pPr>
              <w:spacing w:line="5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班級</w:t>
            </w:r>
          </w:p>
        </w:tc>
        <w:tc>
          <w:tcPr>
            <w:tcW w:w="2379" w:type="dxa"/>
            <w:vAlign w:val="center"/>
          </w:tcPr>
          <w:p w14:paraId="4C6605FF" w14:textId="77777777" w:rsidR="00A33625" w:rsidRDefault="00A33625">
            <w:pPr>
              <w:spacing w:line="5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598" w:type="dxa"/>
            <w:vMerge w:val="restart"/>
            <w:vAlign w:val="center"/>
          </w:tcPr>
          <w:p w14:paraId="0100ECB8" w14:textId="77777777" w:rsidR="00A33625" w:rsidRDefault="00000000">
            <w:pPr>
              <w:spacing w:line="5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座號</w:t>
            </w:r>
          </w:p>
        </w:tc>
        <w:tc>
          <w:tcPr>
            <w:tcW w:w="1559" w:type="dxa"/>
            <w:vAlign w:val="center"/>
          </w:tcPr>
          <w:p w14:paraId="1B860399" w14:textId="77777777" w:rsidR="00A33625" w:rsidRDefault="00A33625">
            <w:pPr>
              <w:spacing w:line="5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7F44B343" w14:textId="77777777" w:rsidR="00A33625" w:rsidRDefault="00000000">
            <w:pPr>
              <w:spacing w:line="5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姓名</w:t>
            </w:r>
          </w:p>
        </w:tc>
        <w:tc>
          <w:tcPr>
            <w:tcW w:w="3170" w:type="dxa"/>
            <w:vAlign w:val="center"/>
          </w:tcPr>
          <w:p w14:paraId="099DFCE7" w14:textId="77777777" w:rsidR="00A33625" w:rsidRDefault="00A33625">
            <w:pPr>
              <w:spacing w:line="5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A33625" w14:paraId="4C145378" w14:textId="77777777">
        <w:trPr>
          <w:trHeight w:val="696"/>
        </w:trPr>
        <w:tc>
          <w:tcPr>
            <w:tcW w:w="1696" w:type="dxa"/>
            <w:vMerge/>
            <w:vAlign w:val="center"/>
          </w:tcPr>
          <w:p w14:paraId="36D36D12" w14:textId="77777777" w:rsidR="00A33625" w:rsidRDefault="00A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14:paraId="680C1065" w14:textId="77777777" w:rsidR="00A33625" w:rsidRDefault="00A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379" w:type="dxa"/>
            <w:vAlign w:val="center"/>
          </w:tcPr>
          <w:p w14:paraId="31DDF01F" w14:textId="77777777" w:rsidR="00A33625" w:rsidRDefault="00A33625">
            <w:pPr>
              <w:spacing w:line="5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598" w:type="dxa"/>
            <w:vMerge/>
            <w:vAlign w:val="center"/>
          </w:tcPr>
          <w:p w14:paraId="2A51B1A6" w14:textId="77777777" w:rsidR="00A33625" w:rsidRDefault="00A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1B1905B9" w14:textId="77777777" w:rsidR="00A33625" w:rsidRDefault="00A33625">
            <w:pPr>
              <w:spacing w:line="5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14:paraId="29FD4A92" w14:textId="77777777" w:rsidR="00A33625" w:rsidRDefault="00A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170" w:type="dxa"/>
            <w:vAlign w:val="center"/>
          </w:tcPr>
          <w:p w14:paraId="75229E00" w14:textId="77777777" w:rsidR="00A33625" w:rsidRDefault="00A33625">
            <w:pPr>
              <w:spacing w:line="5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A33625" w14:paraId="3CD4A91B" w14:textId="77777777">
        <w:trPr>
          <w:trHeight w:val="10252"/>
        </w:trPr>
        <w:tc>
          <w:tcPr>
            <w:tcW w:w="1696" w:type="dxa"/>
          </w:tcPr>
          <w:p w14:paraId="42D30AF8" w14:textId="77777777" w:rsidR="00A33625" w:rsidRDefault="00000000">
            <w:pPr>
              <w:spacing w:line="5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文稿內容</w:t>
            </w:r>
          </w:p>
        </w:tc>
        <w:tc>
          <w:tcPr>
            <w:tcW w:w="8840" w:type="dxa"/>
            <w:gridSpan w:val="6"/>
          </w:tcPr>
          <w:p w14:paraId="3558A6E8" w14:textId="77777777" w:rsidR="00A33625" w:rsidRDefault="00000000">
            <w:pPr>
              <w:spacing w:line="50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（約500-700字）</w:t>
            </w:r>
          </w:p>
          <w:p w14:paraId="2507F1D1" w14:textId="77777777" w:rsidR="00A33625" w:rsidRDefault="00A33625">
            <w:pPr>
              <w:spacing w:line="50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0" w:name="_heading=h.gjdgxs" w:colFirst="0" w:colLast="0"/>
            <w:bookmarkEnd w:id="0"/>
          </w:p>
        </w:tc>
      </w:tr>
    </w:tbl>
    <w:p w14:paraId="456843E7" w14:textId="77777777" w:rsidR="00A33625" w:rsidRDefault="00000000">
      <w:pPr>
        <w:spacing w:after="120" w:line="600" w:lineRule="auto"/>
        <w:jc w:val="center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/>
          <w:b/>
          <w:sz w:val="36"/>
          <w:szCs w:val="36"/>
        </w:rPr>
        <w:t>致詞文稿</w:t>
      </w:r>
    </w:p>
    <w:p w14:paraId="4C01DF9E" w14:textId="4BC0CFF8" w:rsidR="00A336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b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本表格如不敷陳述，請</w:t>
      </w:r>
      <w:proofErr w:type="gramStart"/>
      <w:r>
        <w:rPr>
          <w:rFonts w:ascii="標楷體" w:eastAsia="標楷體" w:hAnsi="標楷體" w:cs="標楷體"/>
          <w:b/>
          <w:color w:val="000000"/>
          <w:sz w:val="28"/>
          <w:szCs w:val="28"/>
        </w:rPr>
        <w:t>自行加頁延伸</w:t>
      </w:r>
      <w:proofErr w:type="gramEnd"/>
      <w:r>
        <w:rPr>
          <w:rFonts w:ascii="標楷體" w:eastAsia="標楷體" w:hAnsi="標楷體" w:cs="標楷體"/>
          <w:b/>
          <w:color w:val="000000"/>
          <w:sz w:val="28"/>
          <w:szCs w:val="28"/>
        </w:rPr>
        <w:t>，至多3頁。為統一規範，請以14號字標楷體、行距固定行高25點</w:t>
      </w:r>
      <w:proofErr w:type="gramStart"/>
      <w:r>
        <w:rPr>
          <w:rFonts w:ascii="標楷體" w:eastAsia="標楷體" w:hAnsi="標楷體" w:cs="標楷體"/>
          <w:b/>
          <w:color w:val="000000"/>
          <w:sz w:val="28"/>
          <w:szCs w:val="28"/>
        </w:rPr>
        <w:t>繕</w:t>
      </w:r>
      <w:proofErr w:type="gramEnd"/>
      <w:r>
        <w:rPr>
          <w:rFonts w:ascii="標楷體" w:eastAsia="標楷體" w:hAnsi="標楷體" w:cs="標楷體"/>
          <w:b/>
          <w:color w:val="000000"/>
          <w:sz w:val="28"/>
          <w:szCs w:val="28"/>
        </w:rPr>
        <w:t>打。</w:t>
      </w:r>
      <w:proofErr w:type="gramStart"/>
      <w:r>
        <w:rPr>
          <w:rFonts w:ascii="標楷體" w:eastAsia="標楷體" w:hAnsi="標楷體" w:cs="標楷體"/>
          <w:b/>
          <w:color w:val="000000"/>
          <w:sz w:val="28"/>
          <w:szCs w:val="28"/>
        </w:rPr>
        <w:t>繕</w:t>
      </w:r>
      <w:proofErr w:type="gramEnd"/>
      <w:r>
        <w:rPr>
          <w:rFonts w:ascii="標楷體" w:eastAsia="標楷體" w:hAnsi="標楷體" w:cs="標楷體"/>
          <w:b/>
          <w:color w:val="000000"/>
          <w:sz w:val="28"/>
          <w:szCs w:val="28"/>
        </w:rPr>
        <w:t>打後，請於期限內將本檔上傳</w:t>
      </w:r>
      <w:proofErr w:type="gramStart"/>
      <w:r>
        <w:rPr>
          <w:rFonts w:ascii="標楷體" w:eastAsia="標楷體" w:hAnsi="標楷體" w:cs="標楷體"/>
          <w:b/>
          <w:color w:val="000000"/>
          <w:sz w:val="28"/>
          <w:szCs w:val="28"/>
        </w:rPr>
        <w:t>至線上報名表</w:t>
      </w:r>
      <w:proofErr w:type="gramEnd"/>
      <w:r>
        <w:rPr>
          <w:rFonts w:ascii="標楷體" w:eastAsia="標楷體" w:hAnsi="標楷體" w:cs="標楷體"/>
          <w:b/>
          <w:color w:val="000000"/>
          <w:sz w:val="28"/>
          <w:szCs w:val="28"/>
        </w:rPr>
        <w:t>。</w:t>
      </w:r>
    </w:p>
    <w:sectPr w:rsidR="00A33625">
      <w:pgSz w:w="11906" w:h="16838"/>
      <w:pgMar w:top="680" w:right="680" w:bottom="680" w:left="6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102F9B" w14:textId="77777777" w:rsidR="00CC23AB" w:rsidRDefault="00CC23AB" w:rsidP="00F03C13">
      <w:r>
        <w:separator/>
      </w:r>
    </w:p>
  </w:endnote>
  <w:endnote w:type="continuationSeparator" w:id="0">
    <w:p w14:paraId="6BB468DF" w14:textId="77777777" w:rsidR="00CC23AB" w:rsidRDefault="00CC23AB" w:rsidP="00F0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60ED8BA-8BA5-4E2A-B7BB-B81468DF76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D2A8D2F-16F7-4CF5-96FD-9818C0FFDD60}"/>
    <w:embedBold r:id="rId3" w:fontKey="{F6A76B06-61A5-4CAF-A440-C3C4432A31D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0029774-8F19-4CCD-9109-D456B25CA75F}"/>
    <w:embedItalic r:id="rId5" w:fontKey="{FC88D9F2-44B5-4FFC-8966-E8DCEC6D0C6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AB1347EC-5262-47D3-AAB5-D6277F11D87A}"/>
    <w:embedBold r:id="rId7" w:subsetted="1" w:fontKey="{1FEF34AD-49F5-4020-8923-35D95D1A0F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E36F82E-9CF5-469C-A4E3-5FA722FE44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B7A2B8" w14:textId="77777777" w:rsidR="00CC23AB" w:rsidRDefault="00CC23AB" w:rsidP="00F03C13">
      <w:r>
        <w:separator/>
      </w:r>
    </w:p>
  </w:footnote>
  <w:footnote w:type="continuationSeparator" w:id="0">
    <w:p w14:paraId="02430E59" w14:textId="77777777" w:rsidR="00CC23AB" w:rsidRDefault="00CC23AB" w:rsidP="00F03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B6DA1"/>
    <w:multiLevelType w:val="multilevel"/>
    <w:tmpl w:val="FEA004C6"/>
    <w:lvl w:ilvl="0">
      <w:start w:val="1"/>
      <w:numFmt w:val="bullet"/>
      <w:lvlText w:val="◆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 w16cid:durableId="1960641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bordersDoNotSurroundHeader/>
  <w:bordersDoNotSurroundFooter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625"/>
    <w:rsid w:val="000E7C95"/>
    <w:rsid w:val="007712D7"/>
    <w:rsid w:val="008D743A"/>
    <w:rsid w:val="00A33625"/>
    <w:rsid w:val="00CC23AB"/>
    <w:rsid w:val="00F0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B6532A"/>
  <w15:docId w15:val="{6B17E67F-98FF-4911-BFDA-5301A2BC0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6B7D65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FD096C"/>
    <w:pPr>
      <w:ind w:leftChars="200" w:left="480"/>
    </w:pPr>
  </w:style>
  <w:style w:type="table" w:styleId="a6">
    <w:name w:val="Table Grid"/>
    <w:basedOn w:val="a1"/>
    <w:uiPriority w:val="39"/>
    <w:rsid w:val="00913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130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130C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130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130C8"/>
    <w:rPr>
      <w:sz w:val="20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+SGcxXhRxyzj/xbldZ4E4lN4MQ==">CgMxLjAyCGguZ2pkZ3hzOAByITFZYXNXNy03Z0NVX25DWWh0dS1CY1JpRzdiX05CUXJ4Zw==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桑 韓</cp:lastModifiedBy>
  <cp:revision>4</cp:revision>
  <dcterms:created xsi:type="dcterms:W3CDTF">2021-05-17T02:01:00Z</dcterms:created>
  <dcterms:modified xsi:type="dcterms:W3CDTF">2024-04-16T13:51:00Z</dcterms:modified>
</cp:coreProperties>
</file>