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E77" w:rsidRPr="007913D3" w:rsidRDefault="00A72E77" w:rsidP="003625A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913D3">
        <w:rPr>
          <w:rFonts w:ascii="標楷體" w:eastAsia="標楷體" w:hAnsi="標楷體" w:hint="eastAsia"/>
          <w:b/>
          <w:sz w:val="32"/>
          <w:szCs w:val="32"/>
        </w:rPr>
        <w:t>臺北市立中山女子高級中學 財</w:t>
      </w:r>
      <w:r w:rsidR="002D5053">
        <w:rPr>
          <w:rFonts w:ascii="標楷體" w:eastAsia="標楷體" w:hAnsi="標楷體" w:hint="eastAsia"/>
          <w:b/>
          <w:sz w:val="32"/>
          <w:szCs w:val="32"/>
        </w:rPr>
        <w:t>產</w:t>
      </w:r>
      <w:r w:rsidR="000060E3">
        <w:rPr>
          <w:rFonts w:ascii="標楷體" w:eastAsia="標楷體" w:hAnsi="標楷體" w:hint="eastAsia"/>
          <w:b/>
          <w:sz w:val="32"/>
          <w:szCs w:val="32"/>
        </w:rPr>
        <w:t>/物品</w:t>
      </w:r>
      <w:r w:rsidRPr="007913D3">
        <w:rPr>
          <w:rFonts w:ascii="標楷體" w:eastAsia="標楷體" w:hAnsi="標楷體" w:hint="eastAsia"/>
          <w:b/>
          <w:sz w:val="32"/>
          <w:szCs w:val="32"/>
        </w:rPr>
        <w:t>報廢單</w:t>
      </w:r>
    </w:p>
    <w:p w:rsidR="00A72E77" w:rsidRPr="007913D3" w:rsidRDefault="000D332D" w:rsidP="00436BF2">
      <w:pPr>
        <w:spacing w:line="276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="007A19A2" w:rsidRPr="006661D0">
        <w:rPr>
          <w:rFonts w:ascii="標楷體" w:eastAsia="標楷體" w:hAnsi="標楷體" w:hint="eastAsia"/>
          <w:b/>
        </w:rPr>
        <w:t>財產</w:t>
      </w:r>
      <w:r w:rsidR="00436BF2">
        <w:rPr>
          <w:rFonts w:ascii="標楷體" w:eastAsia="標楷體" w:hAnsi="標楷體" w:hint="eastAsia"/>
          <w:b/>
        </w:rPr>
        <w:t>/物品</w:t>
      </w:r>
      <w:r w:rsidR="007F5B25">
        <w:rPr>
          <w:rFonts w:ascii="標楷體" w:eastAsia="標楷體" w:hAnsi="標楷體" w:hint="eastAsia"/>
          <w:b/>
        </w:rPr>
        <w:t>保管人</w:t>
      </w:r>
      <w:r w:rsidR="007A19A2" w:rsidRPr="007913D3">
        <w:rPr>
          <w:rFonts w:ascii="標楷體" w:eastAsia="標楷體" w:hAnsi="標楷體" w:hint="eastAsia"/>
        </w:rPr>
        <w:t>：</w:t>
      </w:r>
      <w:r w:rsidR="00BD3435">
        <w:rPr>
          <w:rFonts w:ascii="標楷體" w:eastAsia="標楷體" w:hAnsi="標楷體" w:hint="eastAsia"/>
          <w:u w:val="single"/>
        </w:rPr>
        <w:t xml:space="preserve">        </w:t>
      </w:r>
      <w:r w:rsidR="00A72E77" w:rsidRPr="007913D3">
        <w:rPr>
          <w:rFonts w:ascii="標楷體" w:eastAsia="標楷體" w:hAnsi="標楷體" w:hint="eastAsia"/>
        </w:rPr>
        <w:t xml:space="preserve">                   </w:t>
      </w:r>
      <w:r w:rsidR="003625AA" w:rsidRPr="007913D3">
        <w:rPr>
          <w:rFonts w:ascii="標楷體" w:eastAsia="標楷體" w:hAnsi="標楷體" w:hint="eastAsia"/>
        </w:rPr>
        <w:t xml:space="preserve">                               </w:t>
      </w:r>
      <w:r w:rsidR="00A72E77" w:rsidRPr="007913D3">
        <w:rPr>
          <w:rFonts w:ascii="標楷體" w:eastAsia="標楷體" w:hAnsi="標楷體" w:hint="eastAsia"/>
        </w:rPr>
        <w:t xml:space="preserve">         </w:t>
      </w:r>
      <w:r w:rsidR="007A19A2">
        <w:rPr>
          <w:rFonts w:ascii="標楷體" w:eastAsia="標楷體" w:hAnsi="標楷體" w:hint="eastAsia"/>
        </w:rPr>
        <w:t xml:space="preserve">     </w:t>
      </w:r>
      <w:r w:rsidR="00436BF2">
        <w:rPr>
          <w:rFonts w:ascii="標楷體" w:eastAsia="標楷體" w:hAnsi="標楷體" w:hint="eastAsia"/>
        </w:rPr>
        <w:t xml:space="preserve">           </w:t>
      </w:r>
      <w:r w:rsidR="007A19A2" w:rsidRPr="007A19A2">
        <w:rPr>
          <w:rFonts w:ascii="標楷體" w:eastAsia="標楷體" w:hAnsi="標楷體" w:hint="eastAsia"/>
          <w:b/>
        </w:rPr>
        <w:t>填</w:t>
      </w:r>
      <w:r w:rsidR="00CA68FF">
        <w:rPr>
          <w:rFonts w:ascii="標楷體" w:eastAsia="標楷體" w:hAnsi="標楷體" w:hint="eastAsia"/>
          <w:b/>
        </w:rPr>
        <w:t>表</w:t>
      </w:r>
      <w:r w:rsidR="007A19A2" w:rsidRPr="007A19A2">
        <w:rPr>
          <w:rFonts w:ascii="標楷體" w:eastAsia="標楷體" w:hAnsi="標楷體" w:hint="eastAsia"/>
          <w:b/>
        </w:rPr>
        <w:t>日期</w:t>
      </w:r>
      <w:r w:rsidR="00CA68FF">
        <w:rPr>
          <w:rFonts w:ascii="標楷體" w:eastAsia="標楷體" w:hAnsi="標楷體" w:hint="eastAsia"/>
          <w:b/>
        </w:rPr>
        <w:t>：</w:t>
      </w:r>
      <w:r w:rsidR="00BF478B" w:rsidRPr="00436BF2">
        <w:rPr>
          <w:rFonts w:ascii="標楷體" w:eastAsia="標楷體" w:hAnsi="標楷體" w:hint="eastAsia"/>
        </w:rPr>
        <w:t xml:space="preserve">  </w:t>
      </w:r>
      <w:r w:rsidR="00BA43FC">
        <w:rPr>
          <w:rFonts w:ascii="標楷體" w:eastAsia="標楷體" w:hAnsi="標楷體" w:hint="eastAsia"/>
        </w:rPr>
        <w:t>年</w:t>
      </w:r>
      <w:r w:rsidR="00436BF2">
        <w:rPr>
          <w:rFonts w:ascii="標楷體" w:eastAsia="標楷體" w:hAnsi="標楷體" w:hint="eastAsia"/>
        </w:rPr>
        <w:t xml:space="preserve">   </w:t>
      </w:r>
      <w:r w:rsidR="007A19A2" w:rsidRPr="007913D3">
        <w:rPr>
          <w:rFonts w:ascii="標楷體" w:eastAsia="標楷體" w:hAnsi="標楷體" w:hint="eastAsia"/>
        </w:rPr>
        <w:t>月</w:t>
      </w:r>
      <w:r w:rsidR="00436BF2">
        <w:rPr>
          <w:rFonts w:ascii="標楷體" w:eastAsia="標楷體" w:hAnsi="標楷體" w:hint="eastAsia"/>
        </w:rPr>
        <w:t xml:space="preserve">   </w:t>
      </w:r>
      <w:r w:rsidR="007A19A2" w:rsidRPr="007913D3">
        <w:rPr>
          <w:rFonts w:ascii="標楷體" w:eastAsia="標楷體" w:hAnsi="標楷體" w:hint="eastAsia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843"/>
        <w:gridCol w:w="2268"/>
        <w:gridCol w:w="2409"/>
        <w:gridCol w:w="709"/>
        <w:gridCol w:w="1559"/>
        <w:gridCol w:w="1418"/>
        <w:gridCol w:w="709"/>
        <w:gridCol w:w="709"/>
        <w:gridCol w:w="1275"/>
        <w:gridCol w:w="1277"/>
      </w:tblGrid>
      <w:tr w:rsidR="00AA6F23" w:rsidRPr="007913D3" w:rsidTr="00436BF2">
        <w:trPr>
          <w:trHeight w:val="435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AA6F23" w:rsidRPr="00CA68FF" w:rsidRDefault="00AA6F23" w:rsidP="00304D7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A68FF">
              <w:rPr>
                <w:rFonts w:ascii="標楷體" w:eastAsia="標楷體" w:hAnsi="標楷體" w:hint="eastAsia"/>
              </w:rPr>
              <w:t>購置</w:t>
            </w:r>
          </w:p>
          <w:p w:rsidR="00AA6F23" w:rsidRPr="0069187F" w:rsidRDefault="00AA6F23" w:rsidP="00304D7A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CA68FF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6F23" w:rsidRDefault="00AA6F23" w:rsidP="00304D7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財產編號</w:t>
            </w:r>
            <w:r w:rsidR="00436BF2">
              <w:rPr>
                <w:rFonts w:ascii="標楷體" w:eastAsia="標楷體" w:hAnsi="標楷體" w:hint="eastAsia"/>
              </w:rPr>
              <w:t>/</w:t>
            </w:r>
          </w:p>
          <w:p w:rsidR="00AA6F23" w:rsidRPr="007913D3" w:rsidRDefault="00AA6F23" w:rsidP="00304D7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財產分</w:t>
            </w:r>
            <w:r w:rsidRPr="007913D3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A6F23" w:rsidRPr="007913D3" w:rsidRDefault="00AA6F23" w:rsidP="00304D7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財產名稱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AA6F23" w:rsidRPr="007913D3" w:rsidRDefault="00AA6F23" w:rsidP="00304D7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廠牌</w:t>
            </w:r>
            <w:r w:rsidR="00436BF2">
              <w:rPr>
                <w:rFonts w:ascii="標楷體" w:eastAsia="標楷體" w:hAnsi="標楷體" w:hint="eastAsia"/>
              </w:rPr>
              <w:t>/型式</w:t>
            </w:r>
            <w:r w:rsidRPr="007913D3">
              <w:rPr>
                <w:rFonts w:ascii="標楷體" w:eastAsia="標楷體" w:hAnsi="標楷體" w:hint="eastAsia"/>
              </w:rPr>
              <w:t>規格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A6F23" w:rsidRPr="007913D3" w:rsidRDefault="00AA6F23" w:rsidP="00304D7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AA6F23" w:rsidRPr="007913D3" w:rsidRDefault="00AA6F23" w:rsidP="00304D7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購置價格</w:t>
            </w:r>
          </w:p>
        </w:tc>
        <w:tc>
          <w:tcPr>
            <w:tcW w:w="709" w:type="dxa"/>
            <w:vMerge w:val="restart"/>
            <w:vAlign w:val="center"/>
          </w:tcPr>
          <w:p w:rsidR="00AA6F23" w:rsidRPr="007913D3" w:rsidRDefault="00AA6F23" w:rsidP="00304D7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規定</w:t>
            </w:r>
          </w:p>
          <w:p w:rsidR="00AA6F23" w:rsidRPr="007913D3" w:rsidRDefault="00AA6F23" w:rsidP="00304D7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年限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A6F23" w:rsidRPr="007913D3" w:rsidRDefault="00AA6F23" w:rsidP="005C7BE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已用</w:t>
            </w:r>
          </w:p>
          <w:p w:rsidR="00AA6F23" w:rsidRPr="007913D3" w:rsidRDefault="00AA6F23" w:rsidP="005C7BE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年限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A6F23" w:rsidRPr="00304D7A" w:rsidRDefault="00AA6F23" w:rsidP="00304D7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04D7A">
              <w:rPr>
                <w:rFonts w:ascii="標楷體" w:eastAsia="標楷體" w:hAnsi="標楷體" w:hint="eastAsia"/>
              </w:rPr>
              <w:t>報廢原因</w:t>
            </w:r>
          </w:p>
          <w:p w:rsidR="00AA6F23" w:rsidRPr="007913D3" w:rsidRDefault="00AA6F23" w:rsidP="00304D7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04D7A">
              <w:rPr>
                <w:rFonts w:ascii="標楷體" w:eastAsia="標楷體" w:hAnsi="標楷體" w:hint="eastAsia"/>
              </w:rPr>
              <w:t>會</w:t>
            </w:r>
            <w:proofErr w:type="gramStart"/>
            <w:r w:rsidRPr="00304D7A">
              <w:rPr>
                <w:rFonts w:ascii="標楷體" w:eastAsia="標楷體" w:hAnsi="標楷體" w:hint="eastAsia"/>
              </w:rPr>
              <w:t>勘</w:t>
            </w:r>
            <w:proofErr w:type="gramEnd"/>
            <w:r w:rsidRPr="00304D7A">
              <w:rPr>
                <w:rFonts w:ascii="標楷體" w:eastAsia="標楷體" w:hAnsi="標楷體" w:hint="eastAsia"/>
              </w:rPr>
              <w:t>情形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AA6F23" w:rsidRPr="007913D3" w:rsidRDefault="00AA6F23" w:rsidP="00304D7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備註</w:t>
            </w:r>
          </w:p>
        </w:tc>
      </w:tr>
      <w:tr w:rsidR="00AA6F23" w:rsidRPr="007913D3" w:rsidTr="00436BF2">
        <w:trPr>
          <w:trHeight w:val="435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AA6F23" w:rsidRPr="007913D3" w:rsidRDefault="00AA6F23" w:rsidP="00F538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6F23" w:rsidRPr="007913D3" w:rsidRDefault="00AA6F23" w:rsidP="00F538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A6F23" w:rsidRPr="007913D3" w:rsidRDefault="00AA6F23" w:rsidP="00F538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A6F23" w:rsidRPr="007913D3" w:rsidRDefault="00AA6F23" w:rsidP="00F538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A6F23" w:rsidRPr="007913D3" w:rsidRDefault="00AA6F23" w:rsidP="00F538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F23" w:rsidRPr="007913D3" w:rsidRDefault="00AA6F23" w:rsidP="00783EA1">
            <w:pPr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6F23" w:rsidRPr="007913D3" w:rsidRDefault="00AA6F23" w:rsidP="00783EA1">
            <w:pPr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總價</w:t>
            </w:r>
          </w:p>
        </w:tc>
        <w:tc>
          <w:tcPr>
            <w:tcW w:w="709" w:type="dxa"/>
            <w:vMerge/>
          </w:tcPr>
          <w:p w:rsidR="00AA6F23" w:rsidRPr="007913D3" w:rsidRDefault="00AA6F23" w:rsidP="00F538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A6F23" w:rsidRPr="007913D3" w:rsidRDefault="00AA6F23" w:rsidP="00F538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6F23" w:rsidRPr="007913D3" w:rsidRDefault="00AA6F23" w:rsidP="00F5381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AA6F23" w:rsidRPr="007913D3" w:rsidRDefault="00AA6F23" w:rsidP="00F538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91C59" w:rsidRPr="007913D3" w:rsidTr="00436BF2">
        <w:trPr>
          <w:trHeight w:val="726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91C59" w:rsidRPr="007913D3" w:rsidRDefault="00D91C59" w:rsidP="009D78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91C59" w:rsidRPr="007913D3" w:rsidRDefault="00D91C59" w:rsidP="009D78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91C59" w:rsidRPr="007913D3" w:rsidRDefault="00D91C59" w:rsidP="009D78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91C59" w:rsidRPr="007913D3" w:rsidRDefault="00D91C59" w:rsidP="009D78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C59" w:rsidRPr="007913D3" w:rsidRDefault="00D91C59" w:rsidP="009D78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1C59" w:rsidRPr="007913D3" w:rsidRDefault="00D91C59" w:rsidP="009D788A">
            <w:pPr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91C59" w:rsidRPr="007913D3" w:rsidRDefault="00D91C59" w:rsidP="009D78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D91C59" w:rsidRPr="007913D3" w:rsidRDefault="00D91C59" w:rsidP="009D78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C59" w:rsidRPr="007913D3" w:rsidRDefault="00D91C59" w:rsidP="009D78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1C59" w:rsidRPr="007913D3" w:rsidRDefault="00033AD4" w:rsidP="009D7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不堪使用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91C59" w:rsidRPr="007913D3" w:rsidRDefault="00D91C59" w:rsidP="009D78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A6F23" w:rsidRPr="007913D3" w:rsidTr="00436BF2">
        <w:trPr>
          <w:trHeight w:val="726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AA6F23" w:rsidRPr="007913D3" w:rsidRDefault="00AA6F23" w:rsidP="009D78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6F23" w:rsidRPr="007913D3" w:rsidRDefault="00AA6F23" w:rsidP="009D78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A6F23" w:rsidRPr="007913D3" w:rsidRDefault="00AA6F23" w:rsidP="009D78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A6F23" w:rsidRPr="007913D3" w:rsidRDefault="00AA6F23" w:rsidP="009D78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6F23" w:rsidRPr="007913D3" w:rsidRDefault="00AA6F23" w:rsidP="009D78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F23" w:rsidRPr="007913D3" w:rsidRDefault="00AA6F23" w:rsidP="009D788A">
            <w:pPr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6F23" w:rsidRPr="007913D3" w:rsidRDefault="00AA6F23" w:rsidP="009D78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AA6F23" w:rsidRPr="007913D3" w:rsidRDefault="00AA6F23" w:rsidP="009D78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6F23" w:rsidRPr="007913D3" w:rsidRDefault="00AA6F23" w:rsidP="009D78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A6F23" w:rsidRPr="007913D3" w:rsidRDefault="00AA6F23" w:rsidP="009D78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AA6F23" w:rsidRPr="007913D3" w:rsidRDefault="00AA6F23" w:rsidP="009D78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A6F23" w:rsidRPr="007913D3" w:rsidTr="00436BF2">
        <w:trPr>
          <w:jc w:val="center"/>
        </w:trPr>
        <w:tc>
          <w:tcPr>
            <w:tcW w:w="3256" w:type="dxa"/>
            <w:gridSpan w:val="2"/>
            <w:shd w:val="clear" w:color="auto" w:fill="auto"/>
            <w:vAlign w:val="center"/>
          </w:tcPr>
          <w:p w:rsidR="00AA6F23" w:rsidRPr="007913D3" w:rsidRDefault="00AA6F23" w:rsidP="00A743FD">
            <w:pPr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財產</w:t>
            </w:r>
            <w:r w:rsidR="00B25C47">
              <w:rPr>
                <w:rFonts w:ascii="標楷體" w:eastAsia="標楷體" w:hAnsi="標楷體" w:hint="eastAsia"/>
              </w:rPr>
              <w:t>/物品</w:t>
            </w:r>
            <w:bookmarkStart w:id="0" w:name="_GoBack"/>
            <w:bookmarkEnd w:id="0"/>
            <w:r w:rsidRPr="007913D3">
              <w:rPr>
                <w:rFonts w:ascii="標楷體" w:eastAsia="標楷體" w:hAnsi="標楷體" w:hint="eastAsia"/>
              </w:rPr>
              <w:t>保管人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6F23" w:rsidRPr="007913D3" w:rsidRDefault="00AA6F23" w:rsidP="00A743FD">
            <w:pPr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6F23" w:rsidRDefault="00AA6F23" w:rsidP="00A743FD">
            <w:pPr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電腦設備</w:t>
            </w:r>
          </w:p>
          <w:p w:rsidR="00AA6F23" w:rsidRPr="007913D3" w:rsidRDefault="00AA6F23" w:rsidP="00A743FD">
            <w:pPr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管理單位</w:t>
            </w:r>
          </w:p>
          <w:p w:rsidR="00AA6F23" w:rsidRPr="007913D3" w:rsidRDefault="00CA68FF" w:rsidP="00A743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AA6F23" w:rsidRPr="007913D3">
              <w:rPr>
                <w:rFonts w:ascii="標楷體" w:eastAsia="標楷體" w:hAnsi="標楷體" w:hint="eastAsia"/>
              </w:rPr>
              <w:t>圖書館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A6F23" w:rsidRPr="007913D3" w:rsidRDefault="00AA6F23" w:rsidP="00783EA1">
            <w:pPr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財產管理單位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AA6F23" w:rsidRPr="007913D3" w:rsidRDefault="00AA6F23" w:rsidP="00783EA1">
            <w:pPr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會計單位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AA6F23" w:rsidRPr="007913D3" w:rsidRDefault="00AA6F23" w:rsidP="00783EA1">
            <w:pPr>
              <w:jc w:val="center"/>
              <w:rPr>
                <w:rFonts w:ascii="標楷體" w:eastAsia="標楷體" w:hAnsi="標楷體"/>
              </w:rPr>
            </w:pPr>
            <w:r w:rsidRPr="007913D3">
              <w:rPr>
                <w:rFonts w:ascii="標楷體" w:eastAsia="標楷體" w:hAnsi="標楷體" w:hint="eastAsia"/>
              </w:rPr>
              <w:t>機關首長批示</w:t>
            </w:r>
          </w:p>
        </w:tc>
      </w:tr>
      <w:tr w:rsidR="00AA6F23" w:rsidRPr="007913D3" w:rsidTr="00436BF2">
        <w:trPr>
          <w:trHeight w:val="2283"/>
          <w:jc w:val="center"/>
        </w:trPr>
        <w:tc>
          <w:tcPr>
            <w:tcW w:w="3256" w:type="dxa"/>
            <w:gridSpan w:val="2"/>
            <w:shd w:val="clear" w:color="auto" w:fill="auto"/>
            <w:vAlign w:val="center"/>
          </w:tcPr>
          <w:p w:rsidR="00AA6F23" w:rsidRPr="007913D3" w:rsidRDefault="00AA6F23" w:rsidP="00A743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A6F23" w:rsidRPr="007913D3" w:rsidRDefault="00AA6F23" w:rsidP="00A743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A6F23" w:rsidRPr="007913D3" w:rsidRDefault="00AA6F23" w:rsidP="00A743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A6F23" w:rsidRPr="007913D3" w:rsidRDefault="00AA6F23" w:rsidP="00A743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AA6F23" w:rsidRPr="007913D3" w:rsidRDefault="00AA6F23" w:rsidP="00A743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AA6F23" w:rsidRPr="007913D3" w:rsidRDefault="00AA6F23" w:rsidP="00A743F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A72E77" w:rsidRPr="007913D3" w:rsidRDefault="00AA6F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2770C" w:rsidRPr="007913D3">
        <w:rPr>
          <w:rFonts w:ascii="標楷體" w:eastAsia="標楷體" w:hAnsi="標楷體" w:hint="eastAsia"/>
        </w:rPr>
        <w:t>附註：請各財產保管人於財產保管人於財產報廢時，</w:t>
      </w:r>
      <w:proofErr w:type="gramStart"/>
      <w:r w:rsidR="00E2770C" w:rsidRPr="007913D3">
        <w:rPr>
          <w:rFonts w:ascii="標楷體" w:eastAsia="標楷體" w:hAnsi="標楷體" w:hint="eastAsia"/>
        </w:rPr>
        <w:t>填造本單</w:t>
      </w:r>
      <w:proofErr w:type="gramEnd"/>
      <w:r w:rsidR="00E2770C" w:rsidRPr="007913D3">
        <w:rPr>
          <w:rFonts w:ascii="標楷體" w:eastAsia="標楷體" w:hAnsi="標楷體" w:hint="eastAsia"/>
        </w:rPr>
        <w:t>，以做為登記財產時之原始憑證。</w:t>
      </w:r>
    </w:p>
    <w:sectPr w:rsidR="00A72E77" w:rsidRPr="007913D3" w:rsidSect="00F53815">
      <w:pgSz w:w="16838" w:h="11906" w:orient="landscape"/>
      <w:pgMar w:top="426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44A" w:rsidRDefault="00FF444A" w:rsidP="000860FD">
      <w:r>
        <w:separator/>
      </w:r>
    </w:p>
  </w:endnote>
  <w:endnote w:type="continuationSeparator" w:id="0">
    <w:p w:rsidR="00FF444A" w:rsidRDefault="00FF444A" w:rsidP="0008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44A" w:rsidRDefault="00FF444A" w:rsidP="000860FD">
      <w:r>
        <w:separator/>
      </w:r>
    </w:p>
  </w:footnote>
  <w:footnote w:type="continuationSeparator" w:id="0">
    <w:p w:rsidR="00FF444A" w:rsidRDefault="00FF444A" w:rsidP="00086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77"/>
    <w:rsid w:val="000060E3"/>
    <w:rsid w:val="0003234D"/>
    <w:rsid w:val="00032641"/>
    <w:rsid w:val="00033AD4"/>
    <w:rsid w:val="000860FD"/>
    <w:rsid w:val="00095C4B"/>
    <w:rsid w:val="000D332D"/>
    <w:rsid w:val="000D6306"/>
    <w:rsid w:val="00134A13"/>
    <w:rsid w:val="001452CA"/>
    <w:rsid w:val="00145670"/>
    <w:rsid w:val="00163A9A"/>
    <w:rsid w:val="00167BA3"/>
    <w:rsid w:val="00196B3D"/>
    <w:rsid w:val="001E46B5"/>
    <w:rsid w:val="00206FAA"/>
    <w:rsid w:val="0023288C"/>
    <w:rsid w:val="00236605"/>
    <w:rsid w:val="0025450F"/>
    <w:rsid w:val="002C7D50"/>
    <w:rsid w:val="002D0096"/>
    <w:rsid w:val="002D5053"/>
    <w:rsid w:val="00304D7A"/>
    <w:rsid w:val="00305F1E"/>
    <w:rsid w:val="003625AA"/>
    <w:rsid w:val="00362E65"/>
    <w:rsid w:val="00371CD7"/>
    <w:rsid w:val="003B482E"/>
    <w:rsid w:val="003D3220"/>
    <w:rsid w:val="003F0189"/>
    <w:rsid w:val="003F0FA0"/>
    <w:rsid w:val="00400384"/>
    <w:rsid w:val="00413DB4"/>
    <w:rsid w:val="00430334"/>
    <w:rsid w:val="00436BF2"/>
    <w:rsid w:val="004658BB"/>
    <w:rsid w:val="0046642D"/>
    <w:rsid w:val="004A0086"/>
    <w:rsid w:val="004C5D1F"/>
    <w:rsid w:val="004D14CC"/>
    <w:rsid w:val="004E626C"/>
    <w:rsid w:val="005333B4"/>
    <w:rsid w:val="00537FF5"/>
    <w:rsid w:val="00562A63"/>
    <w:rsid w:val="0057413A"/>
    <w:rsid w:val="005C7BE4"/>
    <w:rsid w:val="005E08E8"/>
    <w:rsid w:val="00610AA4"/>
    <w:rsid w:val="0061788F"/>
    <w:rsid w:val="00636CBB"/>
    <w:rsid w:val="00650E72"/>
    <w:rsid w:val="006661D0"/>
    <w:rsid w:val="00685D20"/>
    <w:rsid w:val="0069187F"/>
    <w:rsid w:val="00696C8A"/>
    <w:rsid w:val="006E7F96"/>
    <w:rsid w:val="00701718"/>
    <w:rsid w:val="00747177"/>
    <w:rsid w:val="0075449B"/>
    <w:rsid w:val="00755E78"/>
    <w:rsid w:val="00783EA1"/>
    <w:rsid w:val="007913D3"/>
    <w:rsid w:val="007A19A2"/>
    <w:rsid w:val="007C53D3"/>
    <w:rsid w:val="007D44C8"/>
    <w:rsid w:val="007E4099"/>
    <w:rsid w:val="007F5B25"/>
    <w:rsid w:val="00816248"/>
    <w:rsid w:val="00842CE6"/>
    <w:rsid w:val="0085260E"/>
    <w:rsid w:val="00867D66"/>
    <w:rsid w:val="00886DF8"/>
    <w:rsid w:val="008E6D51"/>
    <w:rsid w:val="0090116F"/>
    <w:rsid w:val="00922B00"/>
    <w:rsid w:val="0096257D"/>
    <w:rsid w:val="009730BA"/>
    <w:rsid w:val="00974D28"/>
    <w:rsid w:val="009753A7"/>
    <w:rsid w:val="009C2136"/>
    <w:rsid w:val="009C5E97"/>
    <w:rsid w:val="009D788A"/>
    <w:rsid w:val="00A02597"/>
    <w:rsid w:val="00A160F7"/>
    <w:rsid w:val="00A36736"/>
    <w:rsid w:val="00A503CD"/>
    <w:rsid w:val="00A72E77"/>
    <w:rsid w:val="00A743FD"/>
    <w:rsid w:val="00AA6F23"/>
    <w:rsid w:val="00AB46E0"/>
    <w:rsid w:val="00AE2B6C"/>
    <w:rsid w:val="00B24D79"/>
    <w:rsid w:val="00B25C47"/>
    <w:rsid w:val="00B51583"/>
    <w:rsid w:val="00B805B5"/>
    <w:rsid w:val="00B87A29"/>
    <w:rsid w:val="00B90131"/>
    <w:rsid w:val="00BA43FC"/>
    <w:rsid w:val="00BA55B4"/>
    <w:rsid w:val="00BD3435"/>
    <w:rsid w:val="00BF478B"/>
    <w:rsid w:val="00C02DDA"/>
    <w:rsid w:val="00C268A3"/>
    <w:rsid w:val="00C3319A"/>
    <w:rsid w:val="00C35821"/>
    <w:rsid w:val="00C42DED"/>
    <w:rsid w:val="00C60DDB"/>
    <w:rsid w:val="00C7715D"/>
    <w:rsid w:val="00C909F3"/>
    <w:rsid w:val="00CA0130"/>
    <w:rsid w:val="00CA2FE8"/>
    <w:rsid w:val="00CA68FF"/>
    <w:rsid w:val="00CB2375"/>
    <w:rsid w:val="00D12077"/>
    <w:rsid w:val="00D23BEF"/>
    <w:rsid w:val="00D44B80"/>
    <w:rsid w:val="00D63CCE"/>
    <w:rsid w:val="00D76826"/>
    <w:rsid w:val="00D83CFD"/>
    <w:rsid w:val="00D91C59"/>
    <w:rsid w:val="00DB43C3"/>
    <w:rsid w:val="00DB78B9"/>
    <w:rsid w:val="00DC3D8C"/>
    <w:rsid w:val="00DD6E5E"/>
    <w:rsid w:val="00E2770C"/>
    <w:rsid w:val="00E33C58"/>
    <w:rsid w:val="00ED41DB"/>
    <w:rsid w:val="00EF2057"/>
    <w:rsid w:val="00F25705"/>
    <w:rsid w:val="00F31C54"/>
    <w:rsid w:val="00F46A18"/>
    <w:rsid w:val="00F515BC"/>
    <w:rsid w:val="00F53815"/>
    <w:rsid w:val="00F72AD4"/>
    <w:rsid w:val="00F827E1"/>
    <w:rsid w:val="00F83B75"/>
    <w:rsid w:val="00FF1C2F"/>
    <w:rsid w:val="00FF444A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84716E"/>
  <w15:chartTrackingRefBased/>
  <w15:docId w15:val="{8537E17A-2560-4D15-80BF-44C63E11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2E7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86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860FD"/>
    <w:rPr>
      <w:kern w:val="2"/>
    </w:rPr>
  </w:style>
  <w:style w:type="paragraph" w:styleId="a6">
    <w:name w:val="footer"/>
    <w:basedOn w:val="a"/>
    <w:link w:val="a7"/>
    <w:rsid w:val="00086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860FD"/>
    <w:rPr>
      <w:kern w:val="2"/>
    </w:rPr>
  </w:style>
  <w:style w:type="paragraph" w:styleId="a8">
    <w:name w:val="Balloon Text"/>
    <w:basedOn w:val="a"/>
    <w:link w:val="a9"/>
    <w:rsid w:val="001E46B5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1E46B5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293</Characters>
  <Application>Microsoft Office Word</Application>
  <DocSecurity>0</DocSecurity>
  <Lines>2</Lines>
  <Paragraphs>1</Paragraphs>
  <ScaleCrop>false</ScaleCrop>
  <Company>user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臺北市立中山女子高級中學 財物報廢會勘請示單</dc:title>
  <dc:subject/>
  <dc:creator>csghs</dc:creator>
  <cp:keywords/>
  <cp:lastModifiedBy>User</cp:lastModifiedBy>
  <cp:revision>7</cp:revision>
  <cp:lastPrinted>2024-10-07T03:04:00Z</cp:lastPrinted>
  <dcterms:created xsi:type="dcterms:W3CDTF">2025-11-28T00:45:00Z</dcterms:created>
  <dcterms:modified xsi:type="dcterms:W3CDTF">2025-12-18T00:37:00Z</dcterms:modified>
</cp:coreProperties>
</file>