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8B89" w14:textId="77777777" w:rsidR="003E7987" w:rsidRDefault="003E7987" w:rsidP="003E7987">
      <w:pPr>
        <w:rPr>
          <w:rFonts w:hint="eastAsia"/>
        </w:rPr>
      </w:pPr>
      <w:bookmarkStart w:id="0" w:name="_GoBack"/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proofErr w:type="gramStart"/>
      <w:r>
        <w:rPr>
          <w:rFonts w:hint="eastAsia"/>
        </w:rPr>
        <w:t>美國紐約大學線上介紹</w:t>
      </w:r>
      <w:proofErr w:type="gramEnd"/>
    </w:p>
    <w:bookmarkEnd w:id="0"/>
    <w:p w14:paraId="02E4C7BD" w14:textId="77777777" w:rsidR="003E7987" w:rsidRDefault="003E7987" w:rsidP="003E7987"/>
    <w:p w14:paraId="1DCF3D48" w14:textId="77777777" w:rsidR="003E7987" w:rsidRDefault="003E7987" w:rsidP="003E7987">
      <w:r>
        <w:t xml:space="preserve">Meet Your NYU Rep, </w:t>
      </w:r>
    </w:p>
    <w:p w14:paraId="326EBFA9" w14:textId="77777777" w:rsidR="003E7987" w:rsidRDefault="003E7987" w:rsidP="003E7987"/>
    <w:p w14:paraId="5DBB9254" w14:textId="77777777" w:rsidR="003E7987" w:rsidRDefault="003E7987" w:rsidP="003E7987">
      <w:r>
        <w:t xml:space="preserve">is an opportunity for your students to get their questions about NYU answered in an informal virtual </w:t>
      </w:r>
      <w:proofErr w:type="gramStart"/>
      <w:r>
        <w:t>setting.</w:t>
      </w:r>
      <w:proofErr w:type="gramEnd"/>
    </w:p>
    <w:p w14:paraId="7FE99BD8" w14:textId="77777777" w:rsidR="003E7987" w:rsidRDefault="003E7987" w:rsidP="003E7987"/>
    <w:p w14:paraId="400CACEC" w14:textId="77777777" w:rsidR="003E7987" w:rsidRDefault="003E7987" w:rsidP="003E7987">
      <w:r>
        <w:t>The session for your students will be held on October 18, 2021 from 8:00-9:00pm Taiwan time.  Once they register using this link, the Zoom link will be emailed to them.</w:t>
      </w:r>
    </w:p>
    <w:p w14:paraId="4152B286" w14:textId="77777777" w:rsidR="003E7987" w:rsidRDefault="003E7987" w:rsidP="003E7987"/>
    <w:p w14:paraId="1C97A1E3" w14:textId="77777777" w:rsidR="003E7987" w:rsidRDefault="003E7987" w:rsidP="003E7987">
      <w:r>
        <w:t>Katie Korhonen katie.korhonen@nyu.edu</w:t>
      </w:r>
    </w:p>
    <w:p w14:paraId="002A47D4" w14:textId="77777777" w:rsidR="003E7987" w:rsidRDefault="003E7987" w:rsidP="003E7987">
      <w:r>
        <w:t>Director of Global Admissions Evaluation and Strategy</w:t>
      </w:r>
    </w:p>
    <w:p w14:paraId="711232A1" w14:textId="77777777" w:rsidR="003E7987" w:rsidRDefault="003E7987" w:rsidP="003E7987">
      <w:r>
        <w:t>New York University</w:t>
      </w:r>
    </w:p>
    <w:p w14:paraId="622D478B" w14:textId="77777777" w:rsidR="003E7987" w:rsidRDefault="003E7987" w:rsidP="003E7987">
      <w:r>
        <w:t>383 Lafayette Street</w:t>
      </w:r>
    </w:p>
    <w:p w14:paraId="7E1E8DDD" w14:textId="77777777" w:rsidR="003E7987" w:rsidRDefault="003E7987" w:rsidP="003E7987">
      <w:r>
        <w:t>New York, NY 10003</w:t>
      </w:r>
    </w:p>
    <w:p w14:paraId="7535467A" w14:textId="77777777" w:rsidR="003E7987" w:rsidRDefault="003E7987" w:rsidP="003E7987">
      <w:r>
        <w:t>USA</w:t>
      </w:r>
    </w:p>
    <w:p w14:paraId="17DDA571" w14:textId="77777777" w:rsidR="003E7987" w:rsidRDefault="003E7987" w:rsidP="003E7987">
      <w:r>
        <w:t>P: (212) 998-4500</w:t>
      </w:r>
    </w:p>
    <w:p w14:paraId="036F481B" w14:textId="2D20A1EA" w:rsidR="0038410F" w:rsidRDefault="003E7987" w:rsidP="003E7987">
      <w:r>
        <w:t>@</w:t>
      </w:r>
      <w:proofErr w:type="spellStart"/>
      <w:r>
        <w:t>MeetNYU</w:t>
      </w:r>
      <w:proofErr w:type="spellEnd"/>
      <w:r>
        <w:t xml:space="preserve"> | Facebook • Twitter • Instagram</w:t>
      </w:r>
    </w:p>
    <w:sectPr w:rsidR="00384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3F"/>
    <w:rsid w:val="002D003F"/>
    <w:rsid w:val="0038410F"/>
    <w:rsid w:val="003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FA98-361F-40F1-A1AA-89ABA01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2021-09-29T07:44:00Z</dcterms:created>
  <dcterms:modified xsi:type="dcterms:W3CDTF">2021-09-29T07:44:00Z</dcterms:modified>
</cp:coreProperties>
</file>