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FB54" w14:textId="77777777" w:rsidR="0074239E" w:rsidRDefault="0074239E" w:rsidP="0074239E">
      <w:pPr>
        <w:rPr>
          <w:rFonts w:hint="eastAsia"/>
        </w:rPr>
      </w:pPr>
      <w:r>
        <w:rPr>
          <w:rFonts w:hint="eastAsia"/>
        </w:rPr>
        <w:t>10/23</w:t>
      </w:r>
      <w:proofErr w:type="gramStart"/>
      <w:r>
        <w:rPr>
          <w:rFonts w:hint="eastAsia"/>
        </w:rPr>
        <w:t>香港浸會大學線上介紹</w:t>
      </w:r>
      <w:proofErr w:type="gramEnd"/>
      <w:r>
        <w:rPr>
          <w:rFonts w:hint="eastAsia"/>
        </w:rPr>
        <w:t>會</w:t>
      </w:r>
    </w:p>
    <w:p w14:paraId="32157EB0" w14:textId="77777777" w:rsidR="0074239E" w:rsidRDefault="0074239E" w:rsidP="0074239E"/>
    <w:p w14:paraId="7DA9F01E" w14:textId="77777777" w:rsidR="0074239E" w:rsidRDefault="0074239E" w:rsidP="0074239E">
      <w:r>
        <w:t xml:space="preserve">HKBU Virtual Information Day on 23 Oct 2021. </w:t>
      </w:r>
    </w:p>
    <w:p w14:paraId="7B6D98FE" w14:textId="77777777" w:rsidR="0074239E" w:rsidRDefault="0074239E" w:rsidP="0074239E"/>
    <w:p w14:paraId="36935045" w14:textId="77777777" w:rsidR="0074239E" w:rsidRDefault="0074239E" w:rsidP="0074239E">
      <w:r>
        <w:t xml:space="preserve">On the event day, the University will host </w:t>
      </w:r>
      <w:proofErr w:type="spellStart"/>
      <w:r>
        <w:t>programme</w:t>
      </w:r>
      <w:proofErr w:type="spellEnd"/>
      <w:r>
        <w:t xml:space="preserve"> briefings as well as alumni and student sharing sessions. This is the best time to get a deeper understanding of our university, and the </w:t>
      </w:r>
      <w:proofErr w:type="spellStart"/>
      <w:r>
        <w:t>programme</w:t>
      </w:r>
      <w:proofErr w:type="spellEnd"/>
      <w:r>
        <w:t xml:space="preserve"> of your choice. Please invite your students to register the event at </w:t>
      </w:r>
    </w:p>
    <w:p w14:paraId="4C7B349E" w14:textId="77777777" w:rsidR="0074239E" w:rsidRDefault="0074239E" w:rsidP="0074239E"/>
    <w:p w14:paraId="0B138EBA" w14:textId="2D9E6B2A" w:rsidR="005F4EBA" w:rsidRDefault="0074239E" w:rsidP="0074239E">
      <w:r>
        <w:t>https://infoday.hkbu.edu.hk/</w:t>
      </w:r>
      <w:bookmarkStart w:id="0" w:name="_GoBack"/>
      <w:bookmarkEnd w:id="0"/>
    </w:p>
    <w:sectPr w:rsidR="005F4E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AE"/>
    <w:rsid w:val="005714AE"/>
    <w:rsid w:val="005F4EBA"/>
    <w:rsid w:val="007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77D4D-45FF-41FE-AAF9-4BB1294C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2021-09-29T04:33:00Z</dcterms:created>
  <dcterms:modified xsi:type="dcterms:W3CDTF">2021-09-29T04:33:00Z</dcterms:modified>
</cp:coreProperties>
</file>