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345"/>
        <w:tblW w:w="11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"/>
        <w:gridCol w:w="188"/>
        <w:gridCol w:w="1320"/>
        <w:gridCol w:w="664"/>
        <w:gridCol w:w="1701"/>
        <w:gridCol w:w="142"/>
        <w:gridCol w:w="75"/>
        <w:gridCol w:w="1342"/>
        <w:gridCol w:w="709"/>
        <w:gridCol w:w="850"/>
        <w:gridCol w:w="993"/>
        <w:gridCol w:w="126"/>
        <w:gridCol w:w="440"/>
        <w:gridCol w:w="1560"/>
      </w:tblGrid>
      <w:tr w:rsidR="00AC6411" w14:paraId="09C28FC2" w14:textId="77777777" w:rsidTr="00AC6411">
        <w:trPr>
          <w:cantSplit/>
          <w:trHeight w:val="352"/>
        </w:trPr>
        <w:tc>
          <w:tcPr>
            <w:tcW w:w="13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7A11B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3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C59E1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年班</w:t>
            </w:r>
          </w:p>
        </w:tc>
        <w:tc>
          <w:tcPr>
            <w:tcW w:w="664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0FB1B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座號</w:t>
            </w:r>
          </w:p>
        </w:tc>
        <w:tc>
          <w:tcPr>
            <w:tcW w:w="191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E2A14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學號</w:t>
            </w:r>
          </w:p>
        </w:tc>
        <w:tc>
          <w:tcPr>
            <w:tcW w:w="20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110FD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   名</w:t>
            </w:r>
          </w:p>
        </w:tc>
        <w:tc>
          <w:tcPr>
            <w:tcW w:w="196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9DF1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聯絡手機</w:t>
            </w:r>
          </w:p>
        </w:tc>
        <w:tc>
          <w:tcPr>
            <w:tcW w:w="20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8ECD5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聯絡信箱</w:t>
            </w:r>
          </w:p>
        </w:tc>
      </w:tr>
      <w:tr w:rsidR="00AC6411" w14:paraId="38F347FF" w14:textId="77777777" w:rsidTr="00AC6411">
        <w:trPr>
          <w:cantSplit/>
          <w:trHeight w:val="512"/>
        </w:trPr>
        <w:tc>
          <w:tcPr>
            <w:tcW w:w="13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1B9EE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698A2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14:paraId="1CEA4908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14:paraId="63008B00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169B3" w14:textId="77777777" w:rsidR="00AC6411" w:rsidRDefault="00AC6411" w:rsidP="00AC6411">
            <w:pPr>
              <w:widowControl/>
              <w:suppressAutoHyphens w:val="0"/>
              <w:rPr>
                <w:rFonts w:ascii="標楷體" w:eastAsia="標楷體" w:hAnsi="標楷體"/>
                <w:sz w:val="28"/>
              </w:rPr>
            </w:pPr>
          </w:p>
          <w:p w14:paraId="30A0C4AE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61A15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6D6C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9A141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BE5FE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C6411" w14:paraId="5D93968C" w14:textId="77777777" w:rsidTr="0060083E">
        <w:trPr>
          <w:cantSplit/>
          <w:trHeight w:val="988"/>
        </w:trPr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DCBE3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社團名稱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3C3E4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EE868" w14:textId="50B05888" w:rsidR="00AC6411" w:rsidRDefault="00AC6411" w:rsidP="00AC641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發起人</w:t>
            </w:r>
            <w:r w:rsidR="00693D19" w:rsidRPr="00693D19">
              <w:rPr>
                <w:rFonts w:ascii="標楷體" w:eastAsia="標楷體" w:hAnsi="標楷體" w:hint="eastAsia"/>
                <w:color w:val="0000FF"/>
              </w:rPr>
              <w:t>親簽</w:t>
            </w:r>
          </w:p>
          <w:p w14:paraId="21C6AACF" w14:textId="70C58DEA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（至少2</w:t>
            </w:r>
            <w:r w:rsidR="0060083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位且必須為成功</w:t>
            </w:r>
            <w:r w:rsidR="00434D86">
              <w:rPr>
                <w:rFonts w:ascii="標楷體" w:eastAsia="標楷體" w:hAnsi="標楷體" w:hint="eastAsia"/>
              </w:rPr>
              <w:t>組織社團</w:t>
            </w:r>
            <w:r>
              <w:rPr>
                <w:rFonts w:ascii="標楷體" w:eastAsia="標楷體" w:hAnsi="標楷體"/>
              </w:rPr>
              <w:t>後之</w:t>
            </w:r>
            <w:r w:rsidR="00434D86">
              <w:rPr>
                <w:rFonts w:ascii="標楷體" w:eastAsia="標楷體" w:hAnsi="標楷體" w:hint="eastAsia"/>
              </w:rPr>
              <w:t>當學年</w:t>
            </w:r>
            <w:r>
              <w:rPr>
                <w:rFonts w:ascii="標楷體" w:eastAsia="標楷體" w:hAnsi="標楷體"/>
              </w:rPr>
              <w:t>當然社員）</w:t>
            </w:r>
          </w:p>
        </w:tc>
      </w:tr>
      <w:tr w:rsidR="00AC6411" w14:paraId="2A2E5048" w14:textId="77777777" w:rsidTr="0060083E">
        <w:trPr>
          <w:cantSplit/>
          <w:trHeight w:val="926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3606A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6770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15469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年班</w:t>
            </w:r>
          </w:p>
          <w:p w14:paraId="61F01D34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D44A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FC90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年班</w:t>
            </w:r>
          </w:p>
          <w:p w14:paraId="1CB0163E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2164D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</w:tr>
      <w:tr w:rsidR="0060083E" w14:paraId="16DC12E1" w14:textId="77777777" w:rsidTr="0060083E">
        <w:trPr>
          <w:cantSplit/>
          <w:trHeight w:val="850"/>
        </w:trPr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A987F" w14:textId="77777777" w:rsidR="0060083E" w:rsidRDefault="0060083E" w:rsidP="00AC6411">
            <w:pPr>
              <w:ind w:left="-2" w:firstLine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</w:t>
            </w:r>
          </w:p>
          <w:p w14:paraId="70491EC5" w14:textId="77777777" w:rsidR="0060083E" w:rsidRDefault="0060083E" w:rsidP="00AC6411">
            <w:pPr>
              <w:ind w:left="-2" w:firstLine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成立宗旨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E5537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4C87FD51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180DDA34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6678C532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4231F3DE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11656A49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7AAB35CD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153BFE06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5F9CDB9D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1FA205FB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25CC2FE6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2556497F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6CA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4726E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6A0ED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A26D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15B06510" w14:textId="77777777" w:rsidTr="0060083E">
        <w:trPr>
          <w:cantSplit/>
          <w:trHeight w:val="849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DD72D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977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379F7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AA204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65083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BA25B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3FCAF2BD" w14:textId="77777777" w:rsidTr="0060083E">
        <w:trPr>
          <w:cantSplit/>
          <w:trHeight w:val="846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CEC9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6C2CB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BD46A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0CB37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0B540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41E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1634143C" w14:textId="77777777" w:rsidTr="0060083E">
        <w:trPr>
          <w:cantSplit/>
          <w:trHeight w:val="844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F22DC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948D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BF75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C5D8E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DFD1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2E912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5EBCB935" w14:textId="77777777" w:rsidTr="0060083E">
        <w:trPr>
          <w:cantSplit/>
          <w:trHeight w:val="842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8FA3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41310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C57BB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E71C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FDF1E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F7D75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083E" w14:paraId="6063C981" w14:textId="77777777" w:rsidTr="0060083E">
        <w:trPr>
          <w:cantSplit/>
          <w:trHeight w:val="841"/>
        </w:trPr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A1FF1" w14:textId="77777777" w:rsidR="0060083E" w:rsidRDefault="0060083E" w:rsidP="00AC6411">
            <w:pPr>
              <w:ind w:left="-2" w:firstLine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</w:t>
            </w:r>
          </w:p>
          <w:p w14:paraId="4A48136D" w14:textId="77777777" w:rsidR="0060083E" w:rsidRDefault="0060083E" w:rsidP="00AC6411">
            <w:pPr>
              <w:tabs>
                <w:tab w:val="left" w:pos="1228"/>
              </w:tabs>
              <w:ind w:left="-2" w:firstLine="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活動計畫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E2340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013B2240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549D961D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3C94BE76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2FE15B6C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737CFA53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1C9C35EB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2FCD4446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70C10B57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4743C106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72081CD0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  <w:p w14:paraId="38DD079C" w14:textId="0D50DBAC" w:rsidR="0060083E" w:rsidRDefault="0060083E" w:rsidP="00AC641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9C105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E8C05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864A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2A2FD" w14:textId="77777777" w:rsidR="0060083E" w:rsidRDefault="0060083E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5AFF0D77" w14:textId="77777777" w:rsidTr="0060083E">
        <w:trPr>
          <w:cantSplit/>
          <w:trHeight w:val="838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74A8A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380E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4DFA1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408DE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4FD4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52AFD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5A3CC970" w14:textId="77777777" w:rsidTr="0060083E">
        <w:trPr>
          <w:cantSplit/>
          <w:trHeight w:val="837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47B1B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36B5C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A9D3C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EE787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512FD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651CC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3AB42342" w14:textId="77777777" w:rsidTr="0060083E">
        <w:trPr>
          <w:cantSplit/>
          <w:trHeight w:val="834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8AEB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3AB4E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F7660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D0CB4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D2856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14801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455B5AA3" w14:textId="77777777" w:rsidTr="0060083E">
        <w:trPr>
          <w:cantSplit/>
          <w:trHeight w:val="847"/>
        </w:trPr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96D19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B34EC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9F73B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E86CC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61D65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28B00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620CBDDD" w14:textId="77777777" w:rsidTr="00AC6411">
        <w:trPr>
          <w:cantSplit/>
          <w:trHeight w:val="482"/>
        </w:trPr>
        <w:tc>
          <w:tcPr>
            <w:tcW w:w="12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0FEAC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14:paraId="0D26F610" w14:textId="77777777" w:rsidR="00AC6411" w:rsidRDefault="00AC6411" w:rsidP="00AC6411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  <w:tc>
          <w:tcPr>
            <w:tcW w:w="2172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BA74AB" w14:textId="77777777" w:rsidR="00AC6411" w:rsidRDefault="00AC6411" w:rsidP="00AC6411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4E1A8815" w14:textId="77777777" w:rsidR="00AC6411" w:rsidRDefault="00AC6411" w:rsidP="00AC6411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2F9268F3" w14:textId="77777777" w:rsidR="00AC6411" w:rsidRDefault="00AC6411" w:rsidP="00AC6411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10646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社團活動組</w:t>
            </w:r>
          </w:p>
          <w:p w14:paraId="53EA76A8" w14:textId="77777777" w:rsidR="00AC6411" w:rsidRDefault="00AC6411" w:rsidP="00AC641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幹事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6F2F4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3785F" w14:textId="77777777" w:rsidR="00AC6411" w:rsidRDefault="00AC6411" w:rsidP="00AC6411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社團活動組</w:t>
            </w:r>
          </w:p>
          <w:p w14:paraId="429DA669" w14:textId="77777777" w:rsidR="00AC6411" w:rsidRDefault="00AC6411" w:rsidP="00AC6411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組長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05D214" w14:textId="77777777" w:rsidR="00AC6411" w:rsidRDefault="00AC6411" w:rsidP="00AC6411">
            <w:pPr>
              <w:widowControl/>
              <w:suppressAutoHyphens w:val="0"/>
              <w:rPr>
                <w:rFonts w:ascii="標楷體" w:eastAsia="標楷體" w:hAnsi="標楷體"/>
                <w:sz w:val="28"/>
              </w:rPr>
            </w:pPr>
          </w:p>
          <w:p w14:paraId="3B590B21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3B3A48F8" w14:textId="77777777" w:rsidTr="00AC6411">
        <w:trPr>
          <w:cantSplit/>
          <w:trHeight w:val="720"/>
        </w:trPr>
        <w:tc>
          <w:tcPr>
            <w:tcW w:w="12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AF10" w14:textId="77777777" w:rsidR="00AC6411" w:rsidRDefault="00AC6411" w:rsidP="00AC64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  <w:p w14:paraId="3634C23E" w14:textId="77777777" w:rsidR="00AC6411" w:rsidRDefault="00AC6411" w:rsidP="00AC6411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  <w:tc>
          <w:tcPr>
            <w:tcW w:w="2172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0C9EAA" w14:textId="77777777" w:rsidR="00AC6411" w:rsidRDefault="00AC6411" w:rsidP="00AC6411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7C2FA6F0" w14:textId="77777777" w:rsidR="00AC6411" w:rsidRDefault="00AC6411" w:rsidP="00AC6411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4B243475" w14:textId="77777777" w:rsidR="00AC6411" w:rsidRDefault="00AC6411" w:rsidP="00AC641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D3C4D" w14:textId="77777777" w:rsidR="00AC6411" w:rsidRDefault="00AC6411" w:rsidP="00AC641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</w:rPr>
              <w:t>處主任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F40F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6C529F" w14:textId="77777777" w:rsidR="00AC6411" w:rsidRDefault="00AC6411" w:rsidP="00AC6411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    長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AA6038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6411" w14:paraId="25A83B89" w14:textId="77777777" w:rsidTr="00AC6411">
        <w:trPr>
          <w:cantSplit/>
          <w:trHeight w:val="498"/>
        </w:trPr>
        <w:tc>
          <w:tcPr>
            <w:tcW w:w="12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E190D" w14:textId="77777777" w:rsidR="00AC6411" w:rsidRDefault="00AC6411" w:rsidP="00AC6411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收件日期</w:t>
            </w:r>
          </w:p>
        </w:tc>
        <w:tc>
          <w:tcPr>
            <w:tcW w:w="2172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3E217" w14:textId="0ECB0889" w:rsidR="00AC6411" w:rsidRDefault="00F342E1" w:rsidP="00F342E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843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54215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A4DC2B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9F54D5" w14:textId="77777777" w:rsidR="00AC6411" w:rsidRDefault="00AC6411" w:rsidP="00AC6411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648EB" w14:textId="77777777" w:rsidR="00AC6411" w:rsidRDefault="00AC6411" w:rsidP="00AC641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69805B5" w14:textId="1152D79A" w:rsidR="00B23516" w:rsidRDefault="0032304D">
      <w:pPr>
        <w:jc w:val="center"/>
      </w:pPr>
      <w:r>
        <w:rPr>
          <w:rFonts w:ascii="標楷體" w:eastAsia="標楷體" w:hAnsi="標楷體"/>
          <w:sz w:val="36"/>
        </w:rPr>
        <w:t>臺北市立中山女子高級中學學生組織社團申請表</w:t>
      </w:r>
      <w:r>
        <w:rPr>
          <w:rFonts w:ascii="標楷體" w:eastAsia="標楷體" w:hAnsi="標楷體"/>
          <w:sz w:val="20"/>
          <w:szCs w:val="14"/>
        </w:rPr>
        <w:t>1140</w:t>
      </w:r>
      <w:r w:rsidR="0060083E">
        <w:rPr>
          <w:rFonts w:ascii="標楷體" w:eastAsia="標楷體" w:hAnsi="標楷體" w:hint="eastAsia"/>
          <w:sz w:val="20"/>
          <w:szCs w:val="14"/>
        </w:rPr>
        <w:t>910</w:t>
      </w:r>
      <w:r>
        <w:rPr>
          <w:rFonts w:ascii="標楷體" w:eastAsia="標楷體" w:hAnsi="標楷體"/>
          <w:sz w:val="20"/>
          <w:szCs w:val="14"/>
        </w:rPr>
        <w:t>版</w:t>
      </w:r>
    </w:p>
    <w:sectPr w:rsidR="00B23516">
      <w:pgSz w:w="11906" w:h="16838"/>
      <w:pgMar w:top="680" w:right="851" w:bottom="680" w:left="85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B65F" w14:textId="77777777" w:rsidR="00B60A74" w:rsidRDefault="00B60A74">
      <w:r>
        <w:separator/>
      </w:r>
    </w:p>
  </w:endnote>
  <w:endnote w:type="continuationSeparator" w:id="0">
    <w:p w14:paraId="7CCD6855" w14:textId="77777777" w:rsidR="00B60A74" w:rsidRDefault="00B6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91CC" w14:textId="77777777" w:rsidR="00B60A74" w:rsidRDefault="00B60A74">
      <w:r>
        <w:rPr>
          <w:color w:val="000000"/>
        </w:rPr>
        <w:separator/>
      </w:r>
    </w:p>
  </w:footnote>
  <w:footnote w:type="continuationSeparator" w:id="0">
    <w:p w14:paraId="64A4EEB8" w14:textId="77777777" w:rsidR="00B60A74" w:rsidRDefault="00B6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16"/>
    <w:rsid w:val="000E76C6"/>
    <w:rsid w:val="0032304D"/>
    <w:rsid w:val="00434D86"/>
    <w:rsid w:val="005E7520"/>
    <w:rsid w:val="0060083E"/>
    <w:rsid w:val="00693D19"/>
    <w:rsid w:val="00773818"/>
    <w:rsid w:val="008030F4"/>
    <w:rsid w:val="00A51FA0"/>
    <w:rsid w:val="00A61BEF"/>
    <w:rsid w:val="00AC6411"/>
    <w:rsid w:val="00B23516"/>
    <w:rsid w:val="00B60A74"/>
    <w:rsid w:val="00D45A1E"/>
    <w:rsid w:val="00F342E1"/>
    <w:rsid w:val="00F5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310B"/>
  <w15:docId w15:val="{8002EE23-2C59-4186-B6E1-051E9562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0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30F4"/>
    <w:rPr>
      <w:kern w:val="3"/>
    </w:rPr>
  </w:style>
  <w:style w:type="paragraph" w:styleId="a6">
    <w:name w:val="footer"/>
    <w:basedOn w:val="a"/>
    <w:link w:val="a7"/>
    <w:uiPriority w:val="99"/>
    <w:unhideWhenUsed/>
    <w:rsid w:val="0080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30F4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申請人</dc:title>
  <dc:creator>九十年度電腦設備購置案</dc:creator>
  <cp:lastModifiedBy>Derek Joshph</cp:lastModifiedBy>
  <cp:revision>6</cp:revision>
  <cp:lastPrinted>2025-04-15T08:22:00Z</cp:lastPrinted>
  <dcterms:created xsi:type="dcterms:W3CDTF">2025-09-10T01:59:00Z</dcterms:created>
  <dcterms:modified xsi:type="dcterms:W3CDTF">2025-09-10T02:05:00Z</dcterms:modified>
</cp:coreProperties>
</file>