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8F" w:rsidRPr="005841A9" w:rsidRDefault="00115E92" w:rsidP="005841A9">
      <w:pPr>
        <w:spacing w:afterLines="50" w:after="180"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臺北市立中山女子高級中學</w:t>
      </w:r>
      <w:r w:rsidR="0066554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3F27A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8C340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C3398F" w:rsidRPr="005841A9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3398F" w:rsidRPr="005841A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5376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="00ED6AB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C3398F" w:rsidRPr="005841A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ED6ABC" w:rsidRPr="005841A9">
        <w:rPr>
          <w:rFonts w:ascii="標楷體" w:eastAsia="標楷體" w:hAnsi="標楷體" w:hint="eastAsia"/>
          <w:b/>
          <w:bCs/>
          <w:sz w:val="28"/>
          <w:szCs w:val="28"/>
        </w:rPr>
        <w:t>社團</w:t>
      </w:r>
      <w:r w:rsidR="005060EA">
        <w:rPr>
          <w:rFonts w:ascii="標楷體" w:eastAsia="標楷體" w:hAnsi="標楷體" w:hint="eastAsia"/>
          <w:b/>
          <w:bCs/>
          <w:sz w:val="28"/>
          <w:szCs w:val="28"/>
        </w:rPr>
        <w:t>幹部職掌</w:t>
      </w:r>
    </w:p>
    <w:tbl>
      <w:tblPr>
        <w:tblW w:w="935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4961"/>
        <w:gridCol w:w="2835"/>
      </w:tblGrid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2609A9">
            <w:pPr>
              <w:jc w:val="center"/>
              <w:rPr>
                <w:rFonts w:ascii="標楷體" w:eastAsia="標楷體" w:hAnsi="標楷體"/>
                <w:b/>
              </w:rPr>
            </w:pPr>
            <w:r w:rsidRPr="005841A9">
              <w:rPr>
                <w:rFonts w:ascii="標楷體" w:eastAsia="標楷體" w:hAnsi="標楷體" w:hint="eastAsia"/>
                <w:b/>
              </w:rPr>
              <w:t>序</w:t>
            </w:r>
          </w:p>
        </w:tc>
        <w:tc>
          <w:tcPr>
            <w:tcW w:w="1134" w:type="dxa"/>
            <w:vAlign w:val="center"/>
          </w:tcPr>
          <w:p w:rsidR="005060EA" w:rsidRPr="005841A9" w:rsidRDefault="005060EA" w:rsidP="002609A9">
            <w:pPr>
              <w:jc w:val="center"/>
              <w:rPr>
                <w:rFonts w:ascii="標楷體" w:eastAsia="標楷體" w:hAnsi="標楷體"/>
                <w:b/>
              </w:rPr>
            </w:pPr>
            <w:r w:rsidRPr="005841A9">
              <w:rPr>
                <w:rFonts w:ascii="標楷體" w:eastAsia="標楷體" w:hAnsi="標楷體" w:hint="eastAsia"/>
                <w:b/>
              </w:rPr>
              <w:t>幹部名稱</w:t>
            </w:r>
          </w:p>
        </w:tc>
        <w:tc>
          <w:tcPr>
            <w:tcW w:w="4961" w:type="dxa"/>
            <w:vAlign w:val="center"/>
          </w:tcPr>
          <w:p w:rsidR="005060EA" w:rsidRPr="005841A9" w:rsidRDefault="0034511C" w:rsidP="008531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幹部職掌</w:t>
            </w:r>
          </w:p>
        </w:tc>
        <w:tc>
          <w:tcPr>
            <w:tcW w:w="2835" w:type="dxa"/>
            <w:vAlign w:val="center"/>
          </w:tcPr>
          <w:p w:rsidR="005060EA" w:rsidRPr="005841A9" w:rsidRDefault="0034511C" w:rsidP="002609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2" w:colLast="2"/>
            <w:r w:rsidRPr="005841A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社長</w:t>
            </w:r>
          </w:p>
        </w:tc>
        <w:tc>
          <w:tcPr>
            <w:tcW w:w="4961" w:type="dxa"/>
            <w:vAlign w:val="center"/>
          </w:tcPr>
          <w:p w:rsidR="005060EA" w:rsidRPr="00C96EA5" w:rsidRDefault="00AC0D3B" w:rsidP="0034511C">
            <w:pPr>
              <w:rPr>
                <w:rFonts w:ascii="標楷體" w:eastAsia="標楷體" w:hAnsi="標楷體"/>
                <w:color w:val="000000" w:themeColor="text1"/>
              </w:rPr>
            </w:pPr>
            <w:r w:rsidRPr="00C96EA5">
              <w:rPr>
                <w:rFonts w:ascii="標楷體" w:eastAsia="標楷體" w:hAnsi="標楷體" w:hint="eastAsia"/>
                <w:color w:val="000000" w:themeColor="text1"/>
              </w:rPr>
              <w:t>為社團負責傳達學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處社團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活動組交辦事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項的窗口。負責領導社團，了解並掌握社內各項活動及相關事宜，督導社團幹部確實於規定期限內完成各項應完成工作事項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副社長</w:t>
            </w:r>
          </w:p>
        </w:tc>
        <w:tc>
          <w:tcPr>
            <w:tcW w:w="4961" w:type="dxa"/>
            <w:vAlign w:val="center"/>
          </w:tcPr>
          <w:p w:rsidR="005060EA" w:rsidRPr="00C96EA5" w:rsidRDefault="00AC0D3B" w:rsidP="0034511C">
            <w:pPr>
              <w:rPr>
                <w:rFonts w:ascii="標楷體" w:eastAsia="標楷體" w:hAnsi="標楷體"/>
                <w:color w:val="000000" w:themeColor="text1"/>
              </w:rPr>
            </w:pPr>
            <w:r w:rsidRPr="00C96EA5">
              <w:rPr>
                <w:rFonts w:ascii="標楷體" w:eastAsia="標楷體" w:hAnsi="標楷體" w:hint="eastAsia"/>
                <w:color w:val="000000" w:themeColor="text1"/>
              </w:rPr>
              <w:t>協助社長處理社團事務。負責填寫社團活動紀錄本，並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於社課時間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確實點名，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填寫社課紀錄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，請指導老師簽名後交回學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處社團活動組(如社團老師請假或未實際</w:t>
            </w:r>
            <w:proofErr w:type="gramStart"/>
            <w:r w:rsidRPr="00C96EA5">
              <w:rPr>
                <w:rFonts w:ascii="標楷體" w:eastAsia="標楷體" w:hAnsi="標楷體" w:hint="eastAsia"/>
                <w:color w:val="000000" w:themeColor="text1"/>
              </w:rPr>
              <w:t>出席社課</w:t>
            </w:r>
            <w:proofErr w:type="gramEnd"/>
            <w:r w:rsidRPr="00C96EA5">
              <w:rPr>
                <w:rFonts w:ascii="標楷體" w:eastAsia="標楷體" w:hAnsi="標楷體" w:hint="eastAsia"/>
                <w:color w:val="000000" w:themeColor="text1"/>
              </w:rPr>
              <w:t>，則由代課老師簽名)。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活動組長</w:t>
            </w:r>
          </w:p>
        </w:tc>
        <w:tc>
          <w:tcPr>
            <w:tcW w:w="4961" w:type="dxa"/>
            <w:vAlign w:val="center"/>
          </w:tcPr>
          <w:p w:rsidR="005060EA" w:rsidRPr="005841A9" w:rsidRDefault="00AC0D3B" w:rsidP="0034511C">
            <w:pPr>
              <w:rPr>
                <w:rFonts w:ascii="標楷體" w:eastAsia="標楷體" w:hAnsi="標楷體"/>
              </w:rPr>
            </w:pPr>
            <w:r w:rsidRPr="008531F1">
              <w:rPr>
                <w:rFonts w:ascii="標楷體" w:eastAsia="標楷體" w:hAnsi="標楷體" w:hint="eastAsia"/>
              </w:rPr>
              <w:t>負責統籌社團各項活動，協助各組籌辦事務及各項活動。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公關組長</w:t>
            </w:r>
          </w:p>
        </w:tc>
        <w:tc>
          <w:tcPr>
            <w:tcW w:w="4961" w:type="dxa"/>
            <w:vAlign w:val="center"/>
          </w:tcPr>
          <w:p w:rsidR="005060EA" w:rsidRPr="005841A9" w:rsidRDefault="00AC0D3B" w:rsidP="0034511C">
            <w:pPr>
              <w:rPr>
                <w:rFonts w:ascii="標楷體" w:eastAsia="標楷體" w:hAnsi="標楷體"/>
              </w:rPr>
            </w:pPr>
            <w:r w:rsidRPr="008531F1">
              <w:rPr>
                <w:rFonts w:ascii="標楷體" w:eastAsia="標楷體" w:hAnsi="標楷體" w:hint="eastAsia"/>
              </w:rPr>
              <w:t>負責社團各項活動對外宣傳及對外公共關係工作。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文書組長</w:t>
            </w:r>
          </w:p>
        </w:tc>
        <w:tc>
          <w:tcPr>
            <w:tcW w:w="4961" w:type="dxa"/>
            <w:vAlign w:val="center"/>
          </w:tcPr>
          <w:p w:rsidR="005060EA" w:rsidRPr="00AC0D3B" w:rsidRDefault="00AC0D3B" w:rsidP="00AC0D3B">
            <w:pPr>
              <w:rPr>
                <w:rFonts w:ascii="標楷體" w:eastAsia="標楷體" w:hAnsi="標楷體" w:hint="eastAsia"/>
              </w:rPr>
            </w:pPr>
            <w:r w:rsidRPr="008531F1">
              <w:rPr>
                <w:rFonts w:ascii="標楷體" w:eastAsia="標楷體" w:hAnsi="標楷體" w:hint="eastAsia"/>
              </w:rPr>
              <w:t>負責社團文書事務及各項檔案之建立，並整理社團活動申請與各項書面</w:t>
            </w:r>
            <w:r>
              <w:rPr>
                <w:rFonts w:ascii="標楷體" w:eastAsia="標楷體" w:hAnsi="標楷體" w:hint="eastAsia"/>
              </w:rPr>
              <w:t>紀</w:t>
            </w:r>
            <w:r w:rsidRPr="008531F1">
              <w:rPr>
                <w:rFonts w:ascii="標楷體" w:eastAsia="標楷體" w:hAnsi="標楷體" w:hint="eastAsia"/>
              </w:rPr>
              <w:t>錄。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4961" w:type="dxa"/>
            <w:vAlign w:val="center"/>
          </w:tcPr>
          <w:p w:rsidR="005060EA" w:rsidRPr="005841A9" w:rsidRDefault="00AC0D3B" w:rsidP="0034511C">
            <w:pPr>
              <w:rPr>
                <w:rFonts w:ascii="標楷體" w:eastAsia="標楷體" w:hAnsi="標楷體"/>
              </w:rPr>
            </w:pPr>
            <w:r w:rsidRPr="008531F1">
              <w:rPr>
                <w:rFonts w:ascii="標楷體" w:eastAsia="標楷體" w:hAnsi="標楷體" w:hint="eastAsia"/>
              </w:rPr>
              <w:t>負責社團教學工作，教導</w:t>
            </w:r>
            <w:r w:rsidRPr="00AC0D3B">
              <w:rPr>
                <w:rFonts w:ascii="標楷體" w:eastAsia="標楷體" w:hAnsi="標楷體" w:hint="eastAsia"/>
              </w:rPr>
              <w:t>社員</w:t>
            </w:r>
            <w:r w:rsidRPr="008531F1">
              <w:rPr>
                <w:rFonts w:ascii="標楷體" w:eastAsia="標楷體" w:hAnsi="標楷體" w:hint="eastAsia"/>
              </w:rPr>
              <w:t>相關知識與技能。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總務組長</w:t>
            </w:r>
          </w:p>
        </w:tc>
        <w:tc>
          <w:tcPr>
            <w:tcW w:w="4961" w:type="dxa"/>
            <w:vAlign w:val="center"/>
          </w:tcPr>
          <w:p w:rsidR="005060EA" w:rsidRPr="00AC0D3B" w:rsidRDefault="00AC0D3B" w:rsidP="00AC0D3B">
            <w:pPr>
              <w:rPr>
                <w:rFonts w:ascii="標楷體" w:eastAsia="標楷體" w:hAnsi="標楷體" w:hint="eastAsia"/>
              </w:rPr>
            </w:pPr>
            <w:r w:rsidRPr="008531F1">
              <w:rPr>
                <w:rFonts w:ascii="標楷體" w:eastAsia="標楷體" w:hAnsi="標楷體" w:hint="eastAsia"/>
              </w:rPr>
              <w:t>負責社團財務收支，收取社費，財產管理，定期製作收支明細告知社員社費運用。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5060EA" w:rsidRPr="00504C5B" w:rsidRDefault="00AC0D3B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美宣組長</w:t>
            </w:r>
          </w:p>
        </w:tc>
        <w:tc>
          <w:tcPr>
            <w:tcW w:w="4961" w:type="dxa"/>
            <w:vAlign w:val="center"/>
          </w:tcPr>
          <w:p w:rsidR="005060EA" w:rsidRPr="005841A9" w:rsidRDefault="00AC0D3B" w:rsidP="0034511C">
            <w:pPr>
              <w:rPr>
                <w:rFonts w:ascii="標楷體" w:eastAsia="標楷體" w:hAnsi="標楷體"/>
              </w:rPr>
            </w:pPr>
            <w:r w:rsidRPr="008531F1">
              <w:rPr>
                <w:rFonts w:ascii="標楷體" w:eastAsia="標楷體" w:hAnsi="標楷體" w:hint="eastAsia"/>
              </w:rPr>
              <w:t>負責社團</w:t>
            </w:r>
            <w:r w:rsidRPr="00AC0D3B">
              <w:rPr>
                <w:rFonts w:ascii="標楷體" w:eastAsia="標楷體" w:hAnsi="標楷體" w:hint="eastAsia"/>
              </w:rPr>
              <w:t>各類</w:t>
            </w:r>
            <w:r w:rsidRPr="008531F1">
              <w:rPr>
                <w:rFonts w:ascii="標楷體" w:eastAsia="標楷體" w:hAnsi="標楷體" w:hint="eastAsia"/>
              </w:rPr>
              <w:t>宣傳品、海報、傳單設計與製作。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  <w:r w:rsidRPr="00504C5B">
              <w:rPr>
                <w:rFonts w:ascii="標楷體" w:eastAsia="標楷體" w:hAnsi="標楷體" w:hint="eastAsia"/>
                <w:b/>
              </w:rPr>
              <w:t>資訊組長</w:t>
            </w:r>
          </w:p>
        </w:tc>
        <w:tc>
          <w:tcPr>
            <w:tcW w:w="4961" w:type="dxa"/>
            <w:vAlign w:val="center"/>
          </w:tcPr>
          <w:p w:rsidR="005060EA" w:rsidRPr="00AC0D3B" w:rsidRDefault="00AC0D3B" w:rsidP="00AC0D3B">
            <w:pPr>
              <w:rPr>
                <w:rFonts w:ascii="標楷體" w:eastAsia="標楷體" w:hAnsi="標楷體" w:hint="eastAsia"/>
              </w:rPr>
            </w:pPr>
            <w:r w:rsidRPr="008531F1">
              <w:rPr>
                <w:rFonts w:ascii="標楷體" w:eastAsia="標楷體" w:hAnsi="標楷體" w:hint="eastAsia"/>
              </w:rPr>
              <w:t>負責社團電腦資訊相關事務，網頁製作</w:t>
            </w:r>
            <w:r>
              <w:rPr>
                <w:rFonts w:ascii="標楷體" w:eastAsia="標楷體" w:hAnsi="標楷體" w:hint="eastAsia"/>
              </w:rPr>
              <w:t>或</w:t>
            </w:r>
            <w:r w:rsidRPr="00AC0D3B">
              <w:rPr>
                <w:rFonts w:ascii="標楷體" w:eastAsia="標楷體" w:hAnsi="標楷體" w:hint="eastAsia"/>
              </w:rPr>
              <w:t>社團網路社群、粉絲專頁帳號</w:t>
            </w:r>
            <w:r>
              <w:rPr>
                <w:rFonts w:ascii="標楷體" w:eastAsia="標楷體" w:hAnsi="標楷體" w:hint="eastAsia"/>
              </w:rPr>
              <w:t>之</w:t>
            </w:r>
            <w:r w:rsidRPr="008531F1">
              <w:rPr>
                <w:rFonts w:ascii="標楷體" w:eastAsia="標楷體" w:hAnsi="標楷體" w:hint="eastAsia"/>
              </w:rPr>
              <w:t>管理。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  <w:r w:rsidRPr="005841A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5060EA" w:rsidRPr="00504C5B" w:rsidRDefault="00AC0D3B" w:rsidP="005841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器材</w:t>
            </w:r>
            <w:r w:rsidR="005060EA" w:rsidRPr="00504C5B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4961" w:type="dxa"/>
            <w:vAlign w:val="center"/>
          </w:tcPr>
          <w:p w:rsidR="005060EA" w:rsidRPr="005841A9" w:rsidRDefault="00AC0D3B" w:rsidP="0034511C">
            <w:pPr>
              <w:rPr>
                <w:rFonts w:ascii="標楷體" w:eastAsia="標楷體" w:hAnsi="標楷體"/>
              </w:rPr>
            </w:pPr>
            <w:r w:rsidRPr="008531F1">
              <w:rPr>
                <w:rFonts w:ascii="標楷體" w:eastAsia="標楷體" w:hAnsi="標楷體" w:hint="eastAsia"/>
              </w:rPr>
              <w:t>負責社團器材管理與存放，妥善管理與保養。</w:t>
            </w: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1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0EA" w:rsidRPr="005841A9" w:rsidTr="0034511C">
        <w:tc>
          <w:tcPr>
            <w:tcW w:w="426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060EA" w:rsidRPr="00504C5B" w:rsidRDefault="005060EA" w:rsidP="005841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1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060EA" w:rsidRPr="005841A9" w:rsidRDefault="005060EA" w:rsidP="005841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4511C" w:rsidRDefault="0034511C" w:rsidP="0034511C">
      <w:pPr>
        <w:spacing w:line="400" w:lineRule="exact"/>
        <w:ind w:leftChars="150" w:left="62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C3398F" w:rsidRPr="00072E8F" w:rsidRDefault="0034511C" w:rsidP="0034511C">
      <w:pPr>
        <w:spacing w:line="400" w:lineRule="exact"/>
        <w:ind w:leftChars="150" w:left="620" w:hangingChars="100" w:hanging="260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※社團幹部職掌分配原則如上，請依社團實際運作情形調整(標示紅字)，並於備註欄說明調整原因。</w:t>
      </w:r>
    </w:p>
    <w:p w:rsidR="004E6A61" w:rsidRPr="008531F1" w:rsidRDefault="004E6A61" w:rsidP="0034511C">
      <w:pPr>
        <w:pStyle w:val="a5"/>
        <w:tabs>
          <w:tab w:val="left" w:pos="720"/>
        </w:tabs>
        <w:ind w:leftChars="0" w:rightChars="166" w:right="398" w:firstLineChars="0" w:hanging="100"/>
        <w:rPr>
          <w:rFonts w:ascii="標楷體" w:eastAsia="標楷體" w:hAnsi="標楷體"/>
        </w:rPr>
      </w:pPr>
    </w:p>
    <w:sectPr w:rsidR="004E6A61" w:rsidRPr="008531F1" w:rsidSect="00BB3342">
      <w:pgSz w:w="11906" w:h="16838"/>
      <w:pgMar w:top="357" w:right="567" w:bottom="289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4C" w:rsidRDefault="0076014C" w:rsidP="00392578">
      <w:r>
        <w:separator/>
      </w:r>
    </w:p>
  </w:endnote>
  <w:endnote w:type="continuationSeparator" w:id="0">
    <w:p w:rsidR="0076014C" w:rsidRDefault="0076014C" w:rsidP="003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4C" w:rsidRDefault="0076014C" w:rsidP="00392578">
      <w:r>
        <w:separator/>
      </w:r>
    </w:p>
  </w:footnote>
  <w:footnote w:type="continuationSeparator" w:id="0">
    <w:p w:rsidR="0076014C" w:rsidRDefault="0076014C" w:rsidP="0039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AA6"/>
    <w:multiLevelType w:val="hybridMultilevel"/>
    <w:tmpl w:val="5FE8A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D73CA1"/>
    <w:multiLevelType w:val="multilevel"/>
    <w:tmpl w:val="DAC2F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1953E4"/>
    <w:multiLevelType w:val="hybridMultilevel"/>
    <w:tmpl w:val="8DDA4A8C"/>
    <w:lvl w:ilvl="0" w:tplc="8A8CB9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652C1B"/>
    <w:multiLevelType w:val="multilevel"/>
    <w:tmpl w:val="70BA300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F"/>
    <w:rsid w:val="00053CA2"/>
    <w:rsid w:val="00062872"/>
    <w:rsid w:val="00072E8F"/>
    <w:rsid w:val="00094AC9"/>
    <w:rsid w:val="000B59D3"/>
    <w:rsid w:val="00115E92"/>
    <w:rsid w:val="0013533D"/>
    <w:rsid w:val="00135DFF"/>
    <w:rsid w:val="001367CE"/>
    <w:rsid w:val="0014093D"/>
    <w:rsid w:val="001531D3"/>
    <w:rsid w:val="001F3C32"/>
    <w:rsid w:val="00232F08"/>
    <w:rsid w:val="002609A9"/>
    <w:rsid w:val="002662D0"/>
    <w:rsid w:val="002836F7"/>
    <w:rsid w:val="0034511C"/>
    <w:rsid w:val="00392578"/>
    <w:rsid w:val="003C2CE4"/>
    <w:rsid w:val="003F27A3"/>
    <w:rsid w:val="0043287F"/>
    <w:rsid w:val="004E6A61"/>
    <w:rsid w:val="00504C5B"/>
    <w:rsid w:val="005060EA"/>
    <w:rsid w:val="00533501"/>
    <w:rsid w:val="0053760E"/>
    <w:rsid w:val="00551A15"/>
    <w:rsid w:val="00571987"/>
    <w:rsid w:val="005841A9"/>
    <w:rsid w:val="00586CE0"/>
    <w:rsid w:val="00590D27"/>
    <w:rsid w:val="005C0E55"/>
    <w:rsid w:val="006630F2"/>
    <w:rsid w:val="0066554B"/>
    <w:rsid w:val="00712D3E"/>
    <w:rsid w:val="0076014C"/>
    <w:rsid w:val="007664AE"/>
    <w:rsid w:val="00782EE9"/>
    <w:rsid w:val="007D5590"/>
    <w:rsid w:val="00811A67"/>
    <w:rsid w:val="008402AD"/>
    <w:rsid w:val="008531F1"/>
    <w:rsid w:val="008717FC"/>
    <w:rsid w:val="008B4D1F"/>
    <w:rsid w:val="008C340B"/>
    <w:rsid w:val="008D5E53"/>
    <w:rsid w:val="009942B8"/>
    <w:rsid w:val="00A73797"/>
    <w:rsid w:val="00A81521"/>
    <w:rsid w:val="00AC0D3B"/>
    <w:rsid w:val="00B2406C"/>
    <w:rsid w:val="00BB06DA"/>
    <w:rsid w:val="00BB3342"/>
    <w:rsid w:val="00BE3250"/>
    <w:rsid w:val="00C3398F"/>
    <w:rsid w:val="00C74046"/>
    <w:rsid w:val="00C96EA5"/>
    <w:rsid w:val="00CA2CD8"/>
    <w:rsid w:val="00CA7FA0"/>
    <w:rsid w:val="00D23D4A"/>
    <w:rsid w:val="00D5002A"/>
    <w:rsid w:val="00E61417"/>
    <w:rsid w:val="00ED6ABC"/>
    <w:rsid w:val="00F2659C"/>
    <w:rsid w:val="00F620FD"/>
    <w:rsid w:val="00FE0707"/>
    <w:rsid w:val="00FE0892"/>
    <w:rsid w:val="00FE4E2E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65206"/>
  <w15:docId w15:val="{A8DABD09-7204-41F1-8268-DD20491A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0C0F"/>
    <w:rPr>
      <w:rFonts w:ascii="Arial" w:hAnsi="Arial"/>
      <w:sz w:val="18"/>
      <w:szCs w:val="18"/>
    </w:rPr>
  </w:style>
  <w:style w:type="paragraph" w:styleId="a4">
    <w:name w:val="Body Text Indent"/>
    <w:basedOn w:val="a"/>
    <w:rsid w:val="00F620FD"/>
    <w:pPr>
      <w:spacing w:after="120"/>
      <w:ind w:leftChars="200" w:left="480"/>
    </w:pPr>
  </w:style>
  <w:style w:type="paragraph" w:styleId="2">
    <w:name w:val="Body Text First Indent 2"/>
    <w:basedOn w:val="a4"/>
    <w:rsid w:val="00F620FD"/>
    <w:pPr>
      <w:ind w:firstLineChars="100" w:firstLine="210"/>
    </w:pPr>
  </w:style>
  <w:style w:type="paragraph" w:styleId="a5">
    <w:name w:val="List"/>
    <w:basedOn w:val="a"/>
    <w:rsid w:val="00F620FD"/>
    <w:pPr>
      <w:ind w:leftChars="200" w:left="100" w:hangingChars="200" w:hanging="200"/>
    </w:pPr>
  </w:style>
  <w:style w:type="paragraph" w:styleId="a6">
    <w:name w:val="header"/>
    <w:basedOn w:val="a"/>
    <w:link w:val="a7"/>
    <w:rsid w:val="0039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92578"/>
    <w:rPr>
      <w:kern w:val="2"/>
    </w:rPr>
  </w:style>
  <w:style w:type="paragraph" w:styleId="a8">
    <w:name w:val="footer"/>
    <w:basedOn w:val="a"/>
    <w:link w:val="a9"/>
    <w:rsid w:val="0039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925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93學年度第二學期             社團新任幹部名單</dc:title>
  <dc:creator>九十年度電腦設備購置案</dc:creator>
  <cp:lastModifiedBy>User</cp:lastModifiedBy>
  <cp:revision>6</cp:revision>
  <cp:lastPrinted>2012-09-10T01:07:00Z</cp:lastPrinted>
  <dcterms:created xsi:type="dcterms:W3CDTF">2023-05-04T06:48:00Z</dcterms:created>
  <dcterms:modified xsi:type="dcterms:W3CDTF">2025-03-18T08:08:00Z</dcterms:modified>
</cp:coreProperties>
</file>