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4681" w14:textId="5F3173B0" w:rsidR="00153FF4" w:rsidRPr="00FB6ECC" w:rsidRDefault="00BD2B73">
      <w:pPr>
        <w:jc w:val="right"/>
        <w:rPr>
          <w:rFonts w:ascii="標楷體" w:eastAsia="標楷體" w:hAnsi="標楷體"/>
          <w:szCs w:val="24"/>
        </w:rPr>
      </w:pPr>
      <w:r w:rsidRPr="00FB6ECC">
        <w:rPr>
          <w:rFonts w:ascii="標楷體" w:eastAsia="標楷體" w:hAnsi="標楷體"/>
          <w:szCs w:val="24"/>
        </w:rPr>
        <w:t>填表日期：</w:t>
      </w:r>
      <w:r w:rsidR="00924584">
        <w:rPr>
          <w:rFonts w:ascii="標楷體" w:eastAsia="標楷體" w:hAnsi="標楷體" w:hint="eastAsia"/>
          <w:szCs w:val="24"/>
        </w:rPr>
        <w:t>中華民國114年     月     日</w:t>
      </w:r>
      <w:r w:rsidRPr="00FB6ECC">
        <w:rPr>
          <w:rFonts w:ascii="標楷體" w:eastAsia="標楷體" w:hAnsi="標楷體"/>
          <w:szCs w:val="24"/>
        </w:rPr>
        <w:t xml:space="preserve">    </w:t>
      </w:r>
    </w:p>
    <w:tbl>
      <w:tblPr>
        <w:tblW w:w="10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1959"/>
        <w:gridCol w:w="418"/>
        <w:gridCol w:w="134"/>
        <w:gridCol w:w="1032"/>
        <w:gridCol w:w="376"/>
        <w:gridCol w:w="9"/>
        <w:gridCol w:w="1701"/>
        <w:gridCol w:w="249"/>
        <w:gridCol w:w="887"/>
        <w:gridCol w:w="1073"/>
        <w:gridCol w:w="61"/>
        <w:gridCol w:w="996"/>
        <w:gridCol w:w="903"/>
        <w:gridCol w:w="42"/>
      </w:tblGrid>
      <w:tr w:rsidR="00153FF4" w:rsidRPr="00FB6ECC" w14:paraId="2583391F" w14:textId="77777777" w:rsidTr="00DB0AA3">
        <w:trPr>
          <w:cantSplit/>
          <w:trHeight w:val="569"/>
          <w:jc w:val="center"/>
        </w:trPr>
        <w:tc>
          <w:tcPr>
            <w:tcW w:w="3259" w:type="dxa"/>
            <w:gridSpan w:val="4"/>
            <w:tcBorders>
              <w:top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47524" w14:textId="77777777" w:rsidR="00153FF4" w:rsidRPr="00FB6ECC" w:rsidRDefault="00BD2B73">
            <w:pPr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 xml:space="preserve">姓名： </w:t>
            </w:r>
          </w:p>
        </w:tc>
        <w:tc>
          <w:tcPr>
            <w:tcW w:w="1417" w:type="dxa"/>
            <w:gridSpan w:val="3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BB59" w14:textId="77777777" w:rsidR="00153FF4" w:rsidRPr="00FB6ECC" w:rsidRDefault="00BD2B73">
            <w:pPr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 xml:space="preserve">性別： </w:t>
            </w:r>
          </w:p>
        </w:tc>
        <w:tc>
          <w:tcPr>
            <w:tcW w:w="397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613EF" w14:textId="30F3746C" w:rsidR="00153FF4" w:rsidRPr="00FB6ECC" w:rsidRDefault="00BD2B73" w:rsidP="00F6220E">
            <w:pPr>
              <w:jc w:val="right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 xml:space="preserve">生日： </w:t>
            </w:r>
            <w:r w:rsidR="00A1392D">
              <w:rPr>
                <w:rFonts w:ascii="標楷體" w:eastAsia="標楷體" w:hAnsi="標楷體" w:hint="eastAsia"/>
              </w:rPr>
              <w:t xml:space="preserve"> </w:t>
            </w:r>
            <w:r w:rsidRPr="00FB6ECC">
              <w:rPr>
                <w:rFonts w:ascii="標楷體" w:eastAsia="標楷體" w:hAnsi="標楷體"/>
              </w:rPr>
              <w:t xml:space="preserve">  </w:t>
            </w:r>
            <w:r w:rsidR="00A1392D">
              <w:rPr>
                <w:rFonts w:ascii="標楷體" w:eastAsia="標楷體" w:hAnsi="標楷體" w:hint="eastAsia"/>
              </w:rPr>
              <w:t xml:space="preserve">   </w:t>
            </w:r>
            <w:r w:rsidR="00F6220E">
              <w:rPr>
                <w:rFonts w:ascii="標楷體" w:eastAsia="標楷體" w:hAnsi="標楷體" w:hint="eastAsia"/>
              </w:rPr>
              <w:t xml:space="preserve"> </w:t>
            </w:r>
            <w:r w:rsidRPr="00FB6ECC">
              <w:rPr>
                <w:rFonts w:ascii="標楷體" w:eastAsia="標楷體" w:hAnsi="標楷體"/>
              </w:rPr>
              <w:t xml:space="preserve">年  </w:t>
            </w:r>
            <w:r w:rsidR="00A1392D">
              <w:rPr>
                <w:rFonts w:ascii="標楷體" w:eastAsia="標楷體" w:hAnsi="標楷體" w:hint="eastAsia"/>
              </w:rPr>
              <w:t xml:space="preserve">  </w:t>
            </w:r>
            <w:r w:rsidR="00F6220E">
              <w:rPr>
                <w:rFonts w:ascii="標楷體" w:eastAsia="標楷體" w:hAnsi="標楷體" w:hint="eastAsia"/>
              </w:rPr>
              <w:t xml:space="preserve"> </w:t>
            </w:r>
            <w:r w:rsidRPr="00FB6ECC">
              <w:rPr>
                <w:rFonts w:ascii="標楷體" w:eastAsia="標楷體" w:hAnsi="標楷體"/>
              </w:rPr>
              <w:t xml:space="preserve"> 月 </w:t>
            </w:r>
            <w:r w:rsidR="00F6220E">
              <w:rPr>
                <w:rFonts w:ascii="標楷體" w:eastAsia="標楷體" w:hAnsi="標楷體" w:hint="eastAsia"/>
              </w:rPr>
              <w:t xml:space="preserve">  </w:t>
            </w:r>
            <w:r w:rsidR="00A1392D">
              <w:rPr>
                <w:rFonts w:ascii="標楷體" w:eastAsia="標楷體" w:hAnsi="標楷體" w:hint="eastAsia"/>
              </w:rPr>
              <w:t xml:space="preserve"> </w:t>
            </w:r>
            <w:r w:rsidRPr="00FB6ECC">
              <w:rPr>
                <w:rFonts w:ascii="標楷體" w:eastAsia="標楷體" w:hAnsi="標楷體"/>
              </w:rPr>
              <w:t xml:space="preserve"> </w:t>
            </w:r>
            <w:r w:rsidR="00A1392D">
              <w:rPr>
                <w:rFonts w:ascii="標楷體" w:eastAsia="標楷體" w:hAnsi="標楷體" w:hint="eastAsia"/>
              </w:rPr>
              <w:t xml:space="preserve"> </w:t>
            </w:r>
            <w:r w:rsidRPr="00FB6ECC">
              <w:rPr>
                <w:rFonts w:ascii="標楷體" w:eastAsia="標楷體" w:hAnsi="標楷體"/>
              </w:rPr>
              <w:t>日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2A7CB" w14:textId="77777777" w:rsidR="009860DC" w:rsidRPr="009860DC" w:rsidRDefault="009860DC" w:rsidP="00986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60DC">
              <w:rPr>
                <w:rFonts w:ascii="標楷體" w:eastAsia="標楷體" w:hAnsi="標楷體"/>
                <w:szCs w:val="24"/>
              </w:rPr>
              <w:t>照片欄</w:t>
            </w:r>
          </w:p>
          <w:p w14:paraId="7E07800D" w14:textId="45CBF801" w:rsidR="00153FF4" w:rsidRPr="00FB6ECC" w:rsidRDefault="009860DC" w:rsidP="009860DC">
            <w:pPr>
              <w:jc w:val="center"/>
              <w:rPr>
                <w:rFonts w:ascii="標楷體" w:eastAsia="標楷體" w:hAnsi="標楷體"/>
              </w:rPr>
            </w:pPr>
            <w:r w:rsidRPr="009860D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9860DC">
              <w:rPr>
                <w:rFonts w:ascii="標楷體" w:eastAsia="標楷體" w:hAnsi="標楷體"/>
                <w:szCs w:val="24"/>
              </w:rPr>
              <w:t>請貼</w:t>
            </w:r>
            <w:proofErr w:type="gramEnd"/>
            <w:r w:rsidRPr="009860DC">
              <w:rPr>
                <w:rFonts w:ascii="標楷體" w:eastAsia="標楷體" w:hAnsi="標楷體" w:hint="eastAsia"/>
                <w:szCs w:val="24"/>
              </w:rPr>
              <w:t>2</w:t>
            </w:r>
            <w:r w:rsidRPr="009860DC">
              <w:rPr>
                <w:rFonts w:ascii="標楷體" w:eastAsia="標楷體" w:hAnsi="標楷體"/>
                <w:szCs w:val="24"/>
              </w:rPr>
              <w:t>吋大頭照</w:t>
            </w:r>
            <w:r w:rsidRPr="009860D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" w:type="dxa"/>
          </w:tcPr>
          <w:p w14:paraId="00C876D3" w14:textId="77777777" w:rsidR="00153FF4" w:rsidRPr="00FB6ECC" w:rsidRDefault="00153F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53FF4" w:rsidRPr="00FB6ECC" w14:paraId="67EA6865" w14:textId="77777777" w:rsidTr="00DB0AA3">
        <w:trPr>
          <w:trHeight w:val="556"/>
          <w:jc w:val="center"/>
        </w:trPr>
        <w:tc>
          <w:tcPr>
            <w:tcW w:w="4291" w:type="dxa"/>
            <w:gridSpan w:val="5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32425" w14:textId="4247F322" w:rsidR="00153FF4" w:rsidRPr="00FB6ECC" w:rsidRDefault="00BD2B73">
            <w:pPr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聯絡</w:t>
            </w:r>
            <w:r w:rsidR="00EB1359">
              <w:rPr>
                <w:rFonts w:ascii="標楷體" w:eastAsia="標楷體" w:hAnsi="標楷體" w:hint="eastAsia"/>
              </w:rPr>
              <w:t>手機</w:t>
            </w:r>
            <w:r w:rsidRPr="00FB6ECC">
              <w:rPr>
                <w:rFonts w:ascii="標楷體" w:eastAsia="標楷體" w:hAnsi="標楷體"/>
              </w:rPr>
              <w:t>：</w:t>
            </w:r>
          </w:p>
        </w:tc>
        <w:tc>
          <w:tcPr>
            <w:tcW w:w="4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E622A" w14:textId="3A72AC29" w:rsidR="00153FF4" w:rsidRPr="00FB6ECC" w:rsidRDefault="00EB13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室內電話</w:t>
            </w:r>
            <w:r w:rsidR="00BD2B73" w:rsidRPr="00FB6ECC">
              <w:rPr>
                <w:rFonts w:ascii="標楷體" w:eastAsia="標楷體" w:hAnsi="標楷體"/>
              </w:rPr>
              <w:t>：</w:t>
            </w:r>
            <w:r w:rsidR="00F6220E">
              <w:rPr>
                <w:rFonts w:ascii="標楷體" w:eastAsia="標楷體" w:hAnsi="標楷體" w:hint="eastAsia"/>
              </w:rPr>
              <w:t>(   )-</w:t>
            </w:r>
            <w:r w:rsidR="00BD2B73" w:rsidRPr="00FB6EC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99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C8C3" w14:textId="77777777" w:rsidR="00153FF4" w:rsidRPr="00FB6ECC" w:rsidRDefault="00153F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700AC311" w14:textId="77777777" w:rsidR="00153FF4" w:rsidRPr="00FB6ECC" w:rsidRDefault="00153F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220E" w:rsidRPr="00FB6ECC" w14:paraId="3BFC7605" w14:textId="77777777" w:rsidTr="00F6220E">
        <w:trPr>
          <w:trHeight w:val="548"/>
          <w:jc w:val="center"/>
        </w:trPr>
        <w:tc>
          <w:tcPr>
            <w:tcW w:w="8647" w:type="dxa"/>
            <w:gridSpan w:val="12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EF793" w14:textId="77777777" w:rsidR="00F6220E" w:rsidRDefault="00F6220E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FB6ECC">
              <w:rPr>
                <w:rFonts w:ascii="標楷體" w:eastAsia="標楷體" w:hAnsi="標楷體"/>
                <w:spacing w:val="-10"/>
                <w:szCs w:val="24"/>
              </w:rPr>
              <w:t>通訊地址：</w:t>
            </w:r>
          </w:p>
          <w:p w14:paraId="26B3E966" w14:textId="0E892B4E" w:rsidR="00F6220E" w:rsidRPr="00FB6ECC" w:rsidRDefault="00F6220E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□□□-□□□</w:t>
            </w:r>
          </w:p>
        </w:tc>
        <w:tc>
          <w:tcPr>
            <w:tcW w:w="1899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DA773" w14:textId="77777777" w:rsidR="00F6220E" w:rsidRPr="00FB6ECC" w:rsidRDefault="00F6220E">
            <w:pPr>
              <w:spacing w:before="200" w:line="240" w:lineRule="atLeast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42" w:type="dxa"/>
          </w:tcPr>
          <w:p w14:paraId="29DDC5DD" w14:textId="77777777" w:rsidR="00F6220E" w:rsidRPr="00FB6ECC" w:rsidRDefault="00F6220E">
            <w:pPr>
              <w:spacing w:before="200" w:line="240" w:lineRule="atLeast"/>
              <w:rPr>
                <w:rFonts w:ascii="標楷體" w:eastAsia="標楷體" w:hAnsi="標楷體"/>
                <w:spacing w:val="-10"/>
              </w:rPr>
            </w:pPr>
          </w:p>
        </w:tc>
      </w:tr>
      <w:tr w:rsidR="00F6220E" w:rsidRPr="00FB6ECC" w14:paraId="4E759ACE" w14:textId="77777777" w:rsidTr="00F6220E">
        <w:trPr>
          <w:trHeight w:val="523"/>
          <w:jc w:val="center"/>
        </w:trPr>
        <w:tc>
          <w:tcPr>
            <w:tcW w:w="8647" w:type="dxa"/>
            <w:gridSpan w:val="12"/>
            <w:vMerge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86346" w14:textId="30040F47" w:rsidR="00F6220E" w:rsidRPr="00FB6ECC" w:rsidRDefault="00F62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55CE0" w14:textId="77777777" w:rsidR="00F6220E" w:rsidRPr="00FB6ECC" w:rsidRDefault="00F6220E">
            <w:pPr>
              <w:spacing w:before="200" w:line="240" w:lineRule="atLeast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42" w:type="dxa"/>
          </w:tcPr>
          <w:p w14:paraId="09990586" w14:textId="77777777" w:rsidR="00F6220E" w:rsidRPr="00FB6ECC" w:rsidRDefault="00F6220E">
            <w:pPr>
              <w:spacing w:before="200" w:line="240" w:lineRule="atLeast"/>
              <w:rPr>
                <w:rFonts w:ascii="標楷體" w:eastAsia="標楷體" w:hAnsi="標楷體"/>
                <w:spacing w:val="-10"/>
              </w:rPr>
            </w:pPr>
          </w:p>
        </w:tc>
      </w:tr>
      <w:tr w:rsidR="00366ECA" w:rsidRPr="00FB6ECC" w14:paraId="0331F200" w14:textId="77777777" w:rsidTr="00DB0AA3">
        <w:trPr>
          <w:trHeight w:val="27"/>
          <w:jc w:val="center"/>
        </w:trPr>
        <w:tc>
          <w:tcPr>
            <w:tcW w:w="748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0A25C" w14:textId="72CB0EAC" w:rsidR="00366ECA" w:rsidRPr="00FB6ECC" w:rsidRDefault="0036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學歷資料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16EE0" w14:textId="4DD0EE54" w:rsidR="00366ECA" w:rsidRPr="00FB6ECC" w:rsidRDefault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3252" w:type="dxa"/>
            <w:gridSpan w:val="5"/>
            <w:vMerge w:val="restart"/>
            <w:tcBorders>
              <w:top w:val="single" w:sz="18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7F27A" w14:textId="2642986B" w:rsidR="00366ECA" w:rsidRPr="00FB6ECC" w:rsidRDefault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 w:hint="eastAsia"/>
              </w:rPr>
              <w:t>(所)</w:t>
            </w:r>
            <w:r w:rsidRPr="00FB6ECC">
              <w:rPr>
                <w:rFonts w:ascii="標楷體" w:eastAsia="標楷體" w:hAnsi="標楷體"/>
              </w:rPr>
              <w:t>別</w:t>
            </w:r>
          </w:p>
        </w:tc>
        <w:tc>
          <w:tcPr>
            <w:tcW w:w="2270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CBC2" w14:textId="57FFE9CC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學時間(年/月)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DDEFA" w14:textId="1D50CF6A" w:rsidR="00366ECA" w:rsidRPr="00FB6ECC" w:rsidRDefault="00366ECA">
            <w:pPr>
              <w:tabs>
                <w:tab w:val="left" w:pos="3120"/>
              </w:tabs>
              <w:spacing w:line="160" w:lineRule="atLeast"/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2" w:type="dxa"/>
          </w:tcPr>
          <w:p w14:paraId="6750008C" w14:textId="77777777" w:rsidR="00366ECA" w:rsidRPr="00FB6ECC" w:rsidRDefault="00366ECA">
            <w:pPr>
              <w:tabs>
                <w:tab w:val="left" w:pos="3120"/>
              </w:tabs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66ECA" w:rsidRPr="00FB6ECC" w14:paraId="2398C83B" w14:textId="77777777" w:rsidTr="00DB0AA3">
        <w:trPr>
          <w:trHeight w:val="20"/>
          <w:jc w:val="center"/>
        </w:trPr>
        <w:tc>
          <w:tcPr>
            <w:tcW w:w="748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D9622" w14:textId="77777777" w:rsidR="00366ECA" w:rsidRPr="00FB6ECC" w:rsidRDefault="00366ECA" w:rsidP="00366ECA">
            <w:pPr>
              <w:spacing w:before="160" w:line="16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56FAB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2" w:type="dxa"/>
            <w:gridSpan w:val="5"/>
            <w:vMerge/>
            <w:tcBorders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C7F92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57FF17" w14:textId="7F4BA631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起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7706" w14:textId="1433B1FF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迄</w:t>
            </w:r>
          </w:p>
        </w:tc>
        <w:tc>
          <w:tcPr>
            <w:tcW w:w="1899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6E85F" w14:textId="62A5D76E" w:rsidR="00366ECA" w:rsidRPr="00FB6ECC" w:rsidRDefault="00366ECA" w:rsidP="00366ECA">
            <w:pPr>
              <w:tabs>
                <w:tab w:val="left" w:pos="3120"/>
              </w:tabs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19FD404F" w14:textId="77777777" w:rsidR="00366ECA" w:rsidRPr="00FB6ECC" w:rsidRDefault="00366ECA" w:rsidP="00366ECA">
            <w:pPr>
              <w:tabs>
                <w:tab w:val="left" w:pos="3120"/>
              </w:tabs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66ECA" w:rsidRPr="00FB6ECC" w14:paraId="7EED8BFA" w14:textId="77777777" w:rsidTr="00DB0AA3">
        <w:trPr>
          <w:trHeight w:val="567"/>
          <w:jc w:val="center"/>
        </w:trPr>
        <w:tc>
          <w:tcPr>
            <w:tcW w:w="748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63562" w14:textId="77777777" w:rsidR="00366ECA" w:rsidRPr="00FB6ECC" w:rsidRDefault="00366ECA" w:rsidP="00366ECA">
            <w:pPr>
              <w:spacing w:after="60" w:line="560" w:lineRule="atLeas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37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AC20D" w14:textId="77777777" w:rsidR="00366ECA" w:rsidRPr="00FB6ECC" w:rsidRDefault="00366ECA" w:rsidP="00366ECA">
            <w:pPr>
              <w:ind w:left="9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B611A" w14:textId="77777777" w:rsidR="00366ECA" w:rsidRPr="00FB6ECC" w:rsidRDefault="00366ECA" w:rsidP="00366ECA">
            <w:pPr>
              <w:ind w:left="1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CEF07F" w14:textId="77777777" w:rsidR="00366ECA" w:rsidRPr="00FB6ECC" w:rsidRDefault="00366ECA" w:rsidP="00366ECA">
            <w:pPr>
              <w:ind w:left="1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2E91" w14:textId="50F92360" w:rsidR="00366ECA" w:rsidRPr="00FB6ECC" w:rsidRDefault="00366ECA" w:rsidP="00366ECA">
            <w:pPr>
              <w:ind w:left="1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8D2A0" w14:textId="691BC1D6" w:rsidR="00366ECA" w:rsidRPr="00FB6ECC" w:rsidRDefault="00366ECA" w:rsidP="00366EC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" w:type="dxa"/>
          </w:tcPr>
          <w:p w14:paraId="17C51619" w14:textId="77777777" w:rsidR="00366ECA" w:rsidRPr="00FB6ECC" w:rsidRDefault="00366ECA" w:rsidP="00366EC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66ECA" w:rsidRPr="00FB6ECC" w14:paraId="58EEFE63" w14:textId="77777777" w:rsidTr="00DB0AA3">
        <w:trPr>
          <w:trHeight w:val="567"/>
          <w:jc w:val="center"/>
        </w:trPr>
        <w:tc>
          <w:tcPr>
            <w:tcW w:w="748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00049" w14:textId="77777777" w:rsidR="00366ECA" w:rsidRPr="00FB6ECC" w:rsidRDefault="00366ECA" w:rsidP="00366ECA">
            <w:pPr>
              <w:spacing w:after="60" w:line="560" w:lineRule="atLeas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7E422" w14:textId="77777777" w:rsidR="00366ECA" w:rsidRPr="00FB6ECC" w:rsidRDefault="00366ECA" w:rsidP="00366ECA">
            <w:pPr>
              <w:ind w:left="9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23F0A" w14:textId="77777777" w:rsidR="00366ECA" w:rsidRPr="00FB6ECC" w:rsidRDefault="00366ECA" w:rsidP="00366ECA">
            <w:pPr>
              <w:ind w:left="1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E7C59C" w14:textId="77777777" w:rsidR="00366ECA" w:rsidRPr="00FB6ECC" w:rsidRDefault="00366ECA" w:rsidP="00366ECA">
            <w:pPr>
              <w:ind w:left="1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7D1B" w14:textId="2B5B3AB4" w:rsidR="00366ECA" w:rsidRPr="00FB6ECC" w:rsidRDefault="00366ECA" w:rsidP="00366ECA">
            <w:pPr>
              <w:ind w:left="1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955F0" w14:textId="6F45D482" w:rsidR="00366ECA" w:rsidRPr="00FB6ECC" w:rsidRDefault="00366ECA" w:rsidP="00366EC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" w:type="dxa"/>
          </w:tcPr>
          <w:p w14:paraId="1222B7B9" w14:textId="77777777" w:rsidR="00366ECA" w:rsidRPr="00FB6ECC" w:rsidRDefault="00366ECA" w:rsidP="00366EC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24F75" w:rsidRPr="00FB6ECC" w14:paraId="3DA826AB" w14:textId="77777777" w:rsidTr="00DB0AA3">
        <w:trPr>
          <w:trHeight w:val="225"/>
          <w:jc w:val="center"/>
        </w:trPr>
        <w:tc>
          <w:tcPr>
            <w:tcW w:w="748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1EF0F" w14:textId="77777777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工作經歷</w:t>
            </w:r>
          </w:p>
        </w:tc>
        <w:tc>
          <w:tcPr>
            <w:tcW w:w="5629" w:type="dxa"/>
            <w:gridSpan w:val="7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CFD25" w14:textId="054E5929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70" w:type="dxa"/>
            <w:gridSpan w:val="4"/>
            <w:vMerge w:val="restart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25C1" w14:textId="2215B31A" w:rsidR="00024F75" w:rsidRPr="00FB6ECC" w:rsidRDefault="00024F75" w:rsidP="00024F75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189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86775" w14:textId="0CDDE537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工作</w:t>
            </w:r>
            <w:proofErr w:type="gramStart"/>
            <w:r w:rsidRPr="00FB6ECC">
              <w:rPr>
                <w:rFonts w:ascii="標楷體" w:eastAsia="標楷體" w:hAnsi="標楷體"/>
              </w:rPr>
              <w:t>期間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End"/>
            <w:r>
              <w:rPr>
                <w:rFonts w:ascii="標楷體" w:eastAsia="標楷體" w:hAnsi="標楷體" w:hint="eastAsia"/>
              </w:rPr>
              <w:t>年/月)</w:t>
            </w:r>
          </w:p>
        </w:tc>
        <w:tc>
          <w:tcPr>
            <w:tcW w:w="42" w:type="dxa"/>
          </w:tcPr>
          <w:p w14:paraId="6855C65F" w14:textId="77777777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F75" w:rsidRPr="00FB6ECC" w14:paraId="65F2C2FB" w14:textId="77777777" w:rsidTr="00DB0AA3">
        <w:trPr>
          <w:trHeight w:val="76"/>
          <w:jc w:val="center"/>
        </w:trPr>
        <w:tc>
          <w:tcPr>
            <w:tcW w:w="748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4722" w14:textId="77777777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9" w:type="dxa"/>
            <w:gridSpan w:val="7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5DB77" w14:textId="77777777" w:rsidR="00024F75" w:rsidRPr="00FB6ECC" w:rsidRDefault="00024F75" w:rsidP="00366ECA">
            <w:pPr>
              <w:ind w:left="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01E0" w14:textId="77777777" w:rsidR="00024F75" w:rsidRPr="00FB6ECC" w:rsidRDefault="00024F75" w:rsidP="00366ECA">
            <w:pPr>
              <w:ind w:left="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11E4E" w14:textId="3831E4A3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4410C" w14:textId="77777777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迄</w:t>
            </w:r>
          </w:p>
        </w:tc>
        <w:tc>
          <w:tcPr>
            <w:tcW w:w="42" w:type="dxa"/>
          </w:tcPr>
          <w:p w14:paraId="1980315F" w14:textId="77777777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F75" w:rsidRPr="00FB6ECC" w14:paraId="1C021976" w14:textId="77777777" w:rsidTr="00DB0AA3">
        <w:trPr>
          <w:trHeight w:val="567"/>
          <w:jc w:val="center"/>
        </w:trPr>
        <w:tc>
          <w:tcPr>
            <w:tcW w:w="748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EFD3D" w14:textId="77777777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5CFC5" w14:textId="77777777" w:rsidR="00024F75" w:rsidRPr="00FB6ECC" w:rsidRDefault="00024F75" w:rsidP="00366ECA">
            <w:pPr>
              <w:ind w:left="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7C78" w14:textId="77777777" w:rsidR="00024F75" w:rsidRPr="00FB6ECC" w:rsidRDefault="00024F75" w:rsidP="00366ECA">
            <w:pPr>
              <w:ind w:left="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0A4C4" w14:textId="19E64735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DB1C4" w14:textId="77777777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52C99FBE" w14:textId="77777777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F75" w:rsidRPr="00FB6ECC" w14:paraId="120AFEA1" w14:textId="77777777" w:rsidTr="00DB0AA3">
        <w:trPr>
          <w:trHeight w:val="567"/>
          <w:jc w:val="center"/>
        </w:trPr>
        <w:tc>
          <w:tcPr>
            <w:tcW w:w="748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1E85E" w14:textId="77777777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C1D77" w14:textId="77777777" w:rsidR="00024F75" w:rsidRPr="00FB6ECC" w:rsidRDefault="00024F75" w:rsidP="00366ECA">
            <w:pPr>
              <w:ind w:left="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7BC4" w14:textId="77777777" w:rsidR="00024F75" w:rsidRPr="00FB6ECC" w:rsidRDefault="00024F75" w:rsidP="00366ECA">
            <w:pPr>
              <w:ind w:left="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3245D" w14:textId="22A12739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6DE39" w14:textId="77777777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73A813C2" w14:textId="77777777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F75" w:rsidRPr="00FB6ECC" w14:paraId="257FD952" w14:textId="77777777" w:rsidTr="00DB0AA3">
        <w:trPr>
          <w:trHeight w:val="567"/>
          <w:jc w:val="center"/>
        </w:trPr>
        <w:tc>
          <w:tcPr>
            <w:tcW w:w="748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78AC1" w14:textId="77777777" w:rsidR="00024F75" w:rsidRPr="00FB6ECC" w:rsidRDefault="00024F75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2BB26" w14:textId="77777777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A425" w14:textId="77777777" w:rsidR="00024F75" w:rsidRPr="00FB6ECC" w:rsidRDefault="00024F75" w:rsidP="00024F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25AA7" w14:textId="7420AA50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C74D5" w14:textId="77777777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5FBB0A1D" w14:textId="77777777" w:rsidR="00024F75" w:rsidRPr="00FB6ECC" w:rsidRDefault="00024F75" w:rsidP="00366E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6ECA" w:rsidRPr="00FB6ECC" w14:paraId="1BF39375" w14:textId="77777777" w:rsidTr="00DB0AA3">
        <w:trPr>
          <w:cantSplit/>
          <w:trHeight w:val="454"/>
          <w:jc w:val="center"/>
        </w:trPr>
        <w:tc>
          <w:tcPr>
            <w:tcW w:w="74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0F003" w14:textId="53D42396" w:rsidR="00366ECA" w:rsidRPr="00FB6ECC" w:rsidRDefault="00DB0AA3" w:rsidP="0036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1959" w:type="dxa"/>
            <w:tcBorders>
              <w:top w:val="single" w:sz="1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47908" w14:textId="44F7A26D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 xml:space="preserve">語 </w:t>
            </w: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960" w:type="dxa"/>
            <w:gridSpan w:val="4"/>
            <w:tcBorders>
              <w:top w:val="single" w:sz="1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40EDB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聽</w:t>
            </w:r>
          </w:p>
        </w:tc>
        <w:tc>
          <w:tcPr>
            <w:tcW w:w="1959" w:type="dxa"/>
            <w:gridSpan w:val="3"/>
            <w:tcBorders>
              <w:top w:val="single" w:sz="18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AD76E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說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751B4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讀</w:t>
            </w:r>
          </w:p>
        </w:tc>
        <w:tc>
          <w:tcPr>
            <w:tcW w:w="1960" w:type="dxa"/>
            <w:gridSpan w:val="3"/>
            <w:tcBorders>
              <w:top w:val="single" w:sz="18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4FD1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寫</w:t>
            </w:r>
          </w:p>
        </w:tc>
        <w:tc>
          <w:tcPr>
            <w:tcW w:w="42" w:type="dxa"/>
          </w:tcPr>
          <w:p w14:paraId="4A00CE35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6ECA" w:rsidRPr="00FB6ECC" w14:paraId="297BF551" w14:textId="77777777" w:rsidTr="00DB0AA3">
        <w:trPr>
          <w:cantSplit/>
          <w:trHeight w:val="454"/>
          <w:jc w:val="center"/>
        </w:trPr>
        <w:tc>
          <w:tcPr>
            <w:tcW w:w="748" w:type="dxa"/>
            <w:vMerge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CBEED" w14:textId="77777777" w:rsidR="00366ECA" w:rsidRPr="00FB6ECC" w:rsidRDefault="00366ECA" w:rsidP="00366ECA">
            <w:pPr>
              <w:spacing w:before="160" w:after="60" w:line="3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9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5789D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4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11C2A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gridSpan w:val="3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25E23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22740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3"/>
            <w:tcBorders>
              <w:top w:val="doub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8A77B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5A7DDC5E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6ECA" w:rsidRPr="00FB6ECC" w14:paraId="52764E68" w14:textId="77777777" w:rsidTr="00DB0AA3">
        <w:trPr>
          <w:cantSplit/>
          <w:trHeight w:val="454"/>
          <w:jc w:val="center"/>
        </w:trPr>
        <w:tc>
          <w:tcPr>
            <w:tcW w:w="748" w:type="dxa"/>
            <w:vMerge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EDEDF" w14:textId="77777777" w:rsidR="00366ECA" w:rsidRPr="00FB6ECC" w:rsidRDefault="00366ECA" w:rsidP="00366ECA">
            <w:pPr>
              <w:spacing w:before="160" w:after="60" w:line="3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8DE91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F1413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0DF8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EC0AF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2A808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06750610" w14:textId="7777777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6ECA" w:rsidRPr="00FB6ECC" w14:paraId="41765B10" w14:textId="77777777" w:rsidTr="00DB0AA3">
        <w:trPr>
          <w:cantSplit/>
          <w:trHeight w:val="657"/>
          <w:jc w:val="center"/>
        </w:trPr>
        <w:tc>
          <w:tcPr>
            <w:tcW w:w="748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7B66F" w14:textId="4FA5D0F4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持有證照</w:t>
            </w:r>
          </w:p>
        </w:tc>
        <w:tc>
          <w:tcPr>
            <w:tcW w:w="9798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13FEF" w14:textId="77777777" w:rsidR="00366ECA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  <w:p w14:paraId="637752B6" w14:textId="77777777" w:rsidR="00366ECA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  <w:p w14:paraId="6F6E8BA0" w14:textId="51DE97ED" w:rsidR="00366ECA" w:rsidRPr="00FB6ECC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7EEF6804" w14:textId="77777777" w:rsidR="00366ECA" w:rsidRPr="00FB6ECC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6ECA" w:rsidRPr="00FB6ECC" w14:paraId="0658C80F" w14:textId="77777777" w:rsidTr="00DB0AA3">
        <w:trPr>
          <w:cantSplit/>
          <w:trHeight w:val="657"/>
          <w:jc w:val="center"/>
        </w:trPr>
        <w:tc>
          <w:tcPr>
            <w:tcW w:w="748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46FF2" w14:textId="448B12B7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 w:rsidRPr="00FB6ECC">
              <w:rPr>
                <w:rFonts w:ascii="標楷體" w:eastAsia="標楷體" w:hAnsi="標楷體"/>
              </w:rPr>
              <w:t>得獎經歷</w:t>
            </w:r>
          </w:p>
        </w:tc>
        <w:tc>
          <w:tcPr>
            <w:tcW w:w="9798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7BBB3" w14:textId="77777777" w:rsidR="00366ECA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  <w:p w14:paraId="4AB6A171" w14:textId="77777777" w:rsidR="00366ECA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  <w:p w14:paraId="22C77E04" w14:textId="08589E1E" w:rsidR="00366ECA" w:rsidRPr="00FB6ECC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5A3A36E5" w14:textId="77777777" w:rsidR="00366ECA" w:rsidRPr="00FB6ECC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6ECA" w:rsidRPr="00FB6ECC" w14:paraId="2C3F93CE" w14:textId="77777777" w:rsidTr="00DB0AA3">
        <w:trPr>
          <w:cantSplit/>
          <w:trHeight w:val="657"/>
          <w:jc w:val="center"/>
        </w:trPr>
        <w:tc>
          <w:tcPr>
            <w:tcW w:w="748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75337" w14:textId="77777777" w:rsidR="00366ECA" w:rsidRDefault="00366ECA" w:rsidP="0036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</w:p>
          <w:p w14:paraId="14F233AA" w14:textId="16FC1012" w:rsidR="00366ECA" w:rsidRPr="00FB6ECC" w:rsidRDefault="00366ECA" w:rsidP="0036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</w:t>
            </w:r>
          </w:p>
        </w:tc>
        <w:tc>
          <w:tcPr>
            <w:tcW w:w="9798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45F62" w14:textId="77777777" w:rsidR="00366ECA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  <w:p w14:paraId="4EB4A196" w14:textId="77777777" w:rsidR="00366ECA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  <w:p w14:paraId="2AB4BF53" w14:textId="1E5C1C41" w:rsidR="00366ECA" w:rsidRPr="00FB6ECC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" w:type="dxa"/>
          </w:tcPr>
          <w:p w14:paraId="731CA053" w14:textId="77777777" w:rsidR="00366ECA" w:rsidRPr="00FB6ECC" w:rsidRDefault="00366ECA" w:rsidP="00366E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6ECA" w14:paraId="64633D81" w14:textId="77777777">
        <w:trPr>
          <w:trHeight w:val="508"/>
          <w:jc w:val="center"/>
        </w:trPr>
        <w:tc>
          <w:tcPr>
            <w:tcW w:w="10588" w:type="dxa"/>
            <w:gridSpan w:val="15"/>
            <w:tcBorders>
              <w:top w:val="single" w:sz="1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77BC0" w14:textId="79B364CF" w:rsidR="00366ECA" w:rsidRPr="00FB6ECC" w:rsidRDefault="00366ECA" w:rsidP="00366E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CC">
              <w:rPr>
                <w:rFonts w:ascii="標楷體" w:eastAsia="標楷體" w:hAnsi="標楷體"/>
                <w:sz w:val="28"/>
                <w:szCs w:val="28"/>
              </w:rPr>
              <w:t>自我介紹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與指導</w:t>
            </w:r>
            <w:r w:rsidR="001722D4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社團之</w:t>
            </w:r>
            <w:r w:rsidR="00DB0AA3"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期許</w:t>
            </w:r>
          </w:p>
        </w:tc>
      </w:tr>
    </w:tbl>
    <w:p w14:paraId="7BFE8750" w14:textId="6E9A0EEE" w:rsidR="001722D4" w:rsidRDefault="001722D4">
      <w:pPr>
        <w:tabs>
          <w:tab w:val="left" w:pos="180"/>
        </w:tabs>
        <w:spacing w:before="120"/>
        <w:ind w:right="-235"/>
      </w:pPr>
    </w:p>
    <w:p w14:paraId="7B3B46D8" w14:textId="480EF87B" w:rsidR="001722D4" w:rsidRDefault="001722D4" w:rsidP="001722D4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14:paraId="6498054C" w14:textId="77777777" w:rsidR="001722D4" w:rsidRPr="00DB0AA3" w:rsidRDefault="001722D4" w:rsidP="001722D4">
      <w:pPr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14:paraId="1F46385B" w14:textId="77777777" w:rsidR="001722D4" w:rsidRPr="001722D4" w:rsidRDefault="001722D4" w:rsidP="001722D4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14:paraId="2C19B3F2" w14:textId="77777777" w:rsidR="001722D4" w:rsidRPr="001722D4" w:rsidRDefault="001722D4" w:rsidP="001722D4">
      <w:pPr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14:paraId="273BBEDE" w14:textId="54B1E79B" w:rsidR="001722D4" w:rsidRPr="001722D4" w:rsidRDefault="001722D4" w:rsidP="001722D4">
      <w:pPr>
        <w:jc w:val="right"/>
        <w:rPr>
          <w:sz w:val="22"/>
          <w:szCs w:val="18"/>
        </w:rPr>
      </w:pPr>
      <w:r w:rsidRPr="001722D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   社團指導老師簽名：</w:t>
      </w:r>
      <w:r w:rsidRPr="001722D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_______________</w:t>
      </w:r>
    </w:p>
    <w:sectPr w:rsidR="001722D4" w:rsidRPr="001722D4">
      <w:headerReference w:type="default" r:id="rId6"/>
      <w:pgSz w:w="11906" w:h="16838"/>
      <w:pgMar w:top="1276" w:right="720" w:bottom="720" w:left="720" w:header="851" w:footer="992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124B" w14:textId="77777777" w:rsidR="00172CD3" w:rsidRDefault="00172CD3">
      <w:r>
        <w:separator/>
      </w:r>
    </w:p>
  </w:endnote>
  <w:endnote w:type="continuationSeparator" w:id="0">
    <w:p w14:paraId="20761F36" w14:textId="77777777" w:rsidR="00172CD3" w:rsidRDefault="0017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CBE2" w14:textId="77777777" w:rsidR="00172CD3" w:rsidRDefault="00172CD3">
      <w:r>
        <w:rPr>
          <w:color w:val="000000"/>
        </w:rPr>
        <w:separator/>
      </w:r>
    </w:p>
  </w:footnote>
  <w:footnote w:type="continuationSeparator" w:id="0">
    <w:p w14:paraId="21C17B61" w14:textId="77777777" w:rsidR="00172CD3" w:rsidRDefault="0017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5335" w14:textId="463D700A" w:rsidR="00D1618F" w:rsidRPr="00FB6ECC" w:rsidRDefault="00FB6ECC">
    <w:pPr>
      <w:pStyle w:val="a4"/>
      <w:jc w:val="center"/>
      <w:rPr>
        <w:rFonts w:ascii="標楷體" w:eastAsia="標楷體" w:hAnsi="標楷體"/>
        <w:b/>
        <w:sz w:val="32"/>
        <w:szCs w:val="32"/>
      </w:rPr>
    </w:pPr>
    <w:r w:rsidRPr="00FB6ECC">
      <w:rPr>
        <w:rFonts w:ascii="標楷體" w:eastAsia="標楷體" w:hAnsi="標楷體" w:hint="eastAsia"/>
        <w:b/>
        <w:sz w:val="40"/>
        <w:szCs w:val="40"/>
      </w:rPr>
      <w:t>臺北市立中山女子高級中學社團指導老師</w:t>
    </w:r>
    <w:r w:rsidR="00BD2B73" w:rsidRPr="00FB6ECC">
      <w:rPr>
        <w:rFonts w:ascii="標楷體" w:eastAsia="標楷體" w:hAnsi="標楷體"/>
        <w:b/>
        <w:sz w:val="40"/>
        <w:szCs w:val="40"/>
      </w:rPr>
      <w:t>簡歷表</w:t>
    </w:r>
    <w:r w:rsidRPr="00FB6ECC">
      <w:rPr>
        <w:rFonts w:ascii="標楷體" w:eastAsia="標楷體" w:hAnsi="標楷體" w:hint="eastAsia"/>
        <w:bCs/>
      </w:rPr>
      <w:t>1140416版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4"/>
    <w:rsid w:val="00024F75"/>
    <w:rsid w:val="00153FF4"/>
    <w:rsid w:val="001722D4"/>
    <w:rsid w:val="00172CD3"/>
    <w:rsid w:val="002F532D"/>
    <w:rsid w:val="00366ECA"/>
    <w:rsid w:val="004C0C45"/>
    <w:rsid w:val="00924584"/>
    <w:rsid w:val="009860DC"/>
    <w:rsid w:val="00A1392D"/>
    <w:rsid w:val="00BD2B73"/>
    <w:rsid w:val="00DB0AA3"/>
    <w:rsid w:val="00EB1359"/>
    <w:rsid w:val="00EB7E5C"/>
    <w:rsid w:val="00F6220E"/>
    <w:rsid w:val="00FB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E5F61"/>
  <w15:docId w15:val="{8002EE23-2C59-4186-B6E1-051E9562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after="160"/>
      <w:jc w:val="center"/>
      <w:outlineLvl w:val="0"/>
    </w:pPr>
    <w:rPr>
      <w:rFonts w:ascii="Bookman Old Style" w:eastAsia="標楷體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歷  表</dc:title>
  <dc:creator>廖明輝</dc:creator>
  <cp:lastModifiedBy>Derek Joshph</cp:lastModifiedBy>
  <cp:revision>11</cp:revision>
  <cp:lastPrinted>2010-07-19T05:40:00Z</cp:lastPrinted>
  <dcterms:created xsi:type="dcterms:W3CDTF">2025-04-16T03:56:00Z</dcterms:created>
  <dcterms:modified xsi:type="dcterms:W3CDTF">2025-04-16T06:04:00Z</dcterms:modified>
</cp:coreProperties>
</file>